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86E3" w14:textId="77777777" w:rsidR="00D41DAC" w:rsidRDefault="00D41DAC" w:rsidP="005A76FB">
      <w:pPr>
        <w:spacing w:after="0" w:line="581" w:lineRule="exact"/>
        <w:ind w:left="60"/>
      </w:pPr>
      <w:bookmarkStart w:id="0" w:name="1"/>
      <w:bookmarkEnd w:id="0"/>
      <w:r>
        <w:rPr>
          <w:noProof/>
        </w:rPr>
        <w:pict w14:anchorId="508D8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857" type="#_x0000_t75" style="position:absolute;left:0;text-align:left;margin-left:201pt;margin-top:294pt;width:363pt;height:480pt;z-index:-251596800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GB</w:t>
      </w:r>
      <w:r>
        <w:rPr>
          <w:rFonts w:ascii="Calibri" w:hAnsi="Calibri" w:cs="Calibri"/>
          <w:b/>
          <w:noProof/>
          <w:color w:val="000000"/>
          <w:spacing w:val="-2"/>
          <w:sz w:val="5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Scrapie</w:t>
      </w:r>
      <w:r>
        <w:rPr>
          <w:rFonts w:ascii="Calibri" w:hAnsi="Calibri" w:cs="Calibri"/>
          <w:b/>
          <w:noProof/>
          <w:color w:val="000000"/>
          <w:spacing w:val="-6"/>
          <w:sz w:val="5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Monitoring</w:t>
      </w:r>
      <w:r>
        <w:rPr>
          <w:rFonts w:ascii="Calibri" w:hAnsi="Calibri" w:cs="Calibri"/>
          <w:b/>
          <w:noProof/>
          <w:color w:val="000000"/>
          <w:spacing w:val="-5"/>
          <w:sz w:val="5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Scheme</w:t>
      </w:r>
    </w:p>
    <w:p w14:paraId="508D86E4" w14:textId="77777777" w:rsidR="00D41DAC" w:rsidRDefault="00D41DAC" w:rsidP="005A76FB">
      <w:pPr>
        <w:spacing w:after="0" w:line="251" w:lineRule="exact"/>
        <w:ind w:left="60"/>
      </w:pPr>
      <w:r>
        <w:rPr>
          <w:rFonts w:ascii="Calibri" w:hAnsi="Calibri" w:cs="Calibri"/>
          <w:noProof/>
          <w:color w:val="000000"/>
          <w:spacing w:val="-6"/>
          <w:w w:val="93"/>
          <w:sz w:val="20"/>
        </w:rPr>
        <w:t>As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operated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w w:val="102"/>
          <w:sz w:val="20"/>
        </w:rPr>
        <w:t>by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5"/>
          <w:w w:val="90"/>
          <w:sz w:val="20"/>
        </w:rPr>
        <w:t>SRUC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Veterinary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w w:val="88"/>
          <w:sz w:val="20"/>
        </w:rPr>
        <w:t>Services</w:t>
      </w:r>
    </w:p>
    <w:p w14:paraId="508D86E5" w14:textId="77777777" w:rsidR="00D41DAC" w:rsidRDefault="00D41DAC" w:rsidP="005A76FB">
      <w:pPr>
        <w:spacing w:after="0" w:line="240" w:lineRule="exact"/>
        <w:ind w:left="60"/>
      </w:pPr>
    </w:p>
    <w:p w14:paraId="508D86E6" w14:textId="77777777" w:rsidR="00D41DAC" w:rsidRDefault="00D41DAC" w:rsidP="005A76FB">
      <w:pPr>
        <w:spacing w:after="0" w:line="511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40"/>
        </w:rPr>
        <w:t>Application</w:t>
      </w:r>
      <w:r>
        <w:rPr>
          <w:rFonts w:ascii="Calibri" w:hAnsi="Calibri" w:cs="Calibri"/>
          <w:noProof/>
          <w:color w:val="000000"/>
          <w:spacing w:val="-2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for</w:t>
      </w:r>
      <w:r>
        <w:rPr>
          <w:rFonts w:ascii="Calibri" w:hAnsi="Calibri" w:cs="Calibri"/>
          <w:noProof/>
          <w:color w:val="000000"/>
          <w:spacing w:val="-2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Registration</w:t>
      </w:r>
    </w:p>
    <w:p w14:paraId="508D86E7" w14:textId="77777777" w:rsidR="00D41DAC" w:rsidRDefault="00D41DAC" w:rsidP="005A76FB">
      <w:pPr>
        <w:spacing w:after="0" w:line="240" w:lineRule="exact"/>
        <w:ind w:left="60"/>
      </w:pPr>
    </w:p>
    <w:p w14:paraId="508D86E8" w14:textId="77777777" w:rsidR="00D41DAC" w:rsidRDefault="00D41DAC" w:rsidP="005A76FB">
      <w:pPr>
        <w:spacing w:after="0" w:line="301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w w:val="93"/>
          <w:sz w:val="22"/>
        </w:rPr>
        <w:t>Scheme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Rules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and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Notes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91"/>
          <w:sz w:val="22"/>
        </w:rPr>
        <w:t>Guidance</w:t>
      </w:r>
    </w:p>
    <w:p w14:paraId="508D86E9" w14:textId="77777777" w:rsidR="00D41DAC" w:rsidRDefault="00D41DAC" w:rsidP="005A76FB">
      <w:pPr>
        <w:spacing w:after="0" w:line="240" w:lineRule="exact"/>
        <w:ind w:left="60"/>
      </w:pPr>
    </w:p>
    <w:p w14:paraId="508D86EA" w14:textId="77777777" w:rsidR="00D41DAC" w:rsidRDefault="00D41DAC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Owner:</w:t>
      </w:r>
    </w:p>
    <w:p w14:paraId="508D86EB" w14:textId="77777777" w:rsidR="00D41DAC" w:rsidRDefault="00D41DAC" w:rsidP="005A76FB">
      <w:pPr>
        <w:tabs>
          <w:tab w:val="left" w:pos="780"/>
        </w:tabs>
        <w:spacing w:after="0" w:line="281" w:lineRule="exact"/>
        <w:ind w:left="60" w:firstLine="360"/>
      </w:pPr>
      <w:r>
        <w:rPr>
          <w:rFonts w:ascii="Symbol" w:hAnsi="Symbol" w:cs="Symbol"/>
          <w:noProof/>
          <w:color w:val="000000"/>
          <w:w w:val="74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keep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copy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this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89"/>
          <w:sz w:val="22"/>
        </w:rPr>
        <w:t>document</w:t>
      </w:r>
    </w:p>
    <w:p w14:paraId="508D86EC" w14:textId="77777777" w:rsidR="00D41DAC" w:rsidRDefault="00D41DAC" w:rsidP="005A76FB">
      <w:pPr>
        <w:tabs>
          <w:tab w:val="left" w:pos="780"/>
        </w:tabs>
        <w:spacing w:after="0" w:line="281" w:lineRule="exact"/>
        <w:ind w:left="60" w:firstLine="360"/>
      </w:pPr>
      <w:r>
        <w:rPr>
          <w:rFonts w:ascii="Symbol" w:hAnsi="Symbol" w:cs="Symbol"/>
          <w:noProof/>
          <w:color w:val="000000"/>
          <w:w w:val="74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send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w w:val="95"/>
          <w:sz w:val="22"/>
        </w:rPr>
        <w:t>a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copy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w w:val="95"/>
          <w:sz w:val="22"/>
        </w:rPr>
        <w:t>(OV)</w:t>
      </w:r>
    </w:p>
    <w:p w14:paraId="508D86ED" w14:textId="77777777" w:rsidR="00D41DAC" w:rsidRDefault="00D41DAC" w:rsidP="005A76FB">
      <w:pPr>
        <w:tabs>
          <w:tab w:val="left" w:pos="780"/>
        </w:tabs>
        <w:spacing w:after="0" w:line="281" w:lineRule="exact"/>
        <w:ind w:left="60" w:firstLine="360"/>
      </w:pPr>
      <w:r>
        <w:rPr>
          <w:rFonts w:ascii="Symbol" w:hAnsi="Symbol" w:cs="Symbol"/>
          <w:noProof/>
          <w:color w:val="000000"/>
          <w:w w:val="74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send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copy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PSGHS,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SRUC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Veterinary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Services,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Greycrook,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Boswells,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TD6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0EQ</w:t>
      </w:r>
    </w:p>
    <w:p w14:paraId="508D86EE" w14:textId="77777777" w:rsidR="00D41DAC" w:rsidRDefault="00D41DAC" w:rsidP="005A76FB">
      <w:pPr>
        <w:spacing w:after="0" w:line="240" w:lineRule="exact"/>
        <w:ind w:left="60" w:firstLine="360"/>
      </w:pPr>
    </w:p>
    <w:p w14:paraId="508D86EF" w14:textId="77777777" w:rsidR="00D41DAC" w:rsidRDefault="00D41DAC" w:rsidP="005A76FB">
      <w:pPr>
        <w:spacing w:after="0" w:line="460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32"/>
        </w:rPr>
        <w:t>A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t>–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Details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premises</w:t>
      </w:r>
    </w:p>
    <w:p w14:paraId="508D86F0" w14:textId="77777777" w:rsidR="00D41DAC" w:rsidRDefault="00D41DAC" w:rsidP="005A76FB">
      <w:pPr>
        <w:spacing w:after="0" w:line="240" w:lineRule="exact"/>
        <w:ind w:left="60"/>
      </w:pPr>
    </w:p>
    <w:p w14:paraId="508D86F1" w14:textId="77777777" w:rsidR="00D41DAC" w:rsidRDefault="00D41DAC" w:rsidP="005A76FB">
      <w:pPr>
        <w:spacing w:after="0" w:line="323" w:lineRule="exact"/>
        <w:ind w:left="60" w:firstLine="770"/>
      </w:pPr>
      <w:r>
        <w:rPr>
          <w:rFonts w:ascii="Calibri" w:hAnsi="Calibri" w:cs="Calibri"/>
          <w:noProof/>
          <w:color w:val="000000"/>
          <w:spacing w:val="-5"/>
          <w:w w:val="97"/>
          <w:sz w:val="22"/>
        </w:rPr>
        <w:t>Name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97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97"/>
          <w:sz w:val="22"/>
        </w:rPr>
        <w:t>flock/herd</w:t>
      </w:r>
    </w:p>
    <w:p w14:paraId="508D86F2" w14:textId="77777777" w:rsidR="00D41DAC" w:rsidRDefault="00D41DAC" w:rsidP="005A76FB">
      <w:pPr>
        <w:spacing w:after="0" w:line="269" w:lineRule="exact"/>
        <w:ind w:left="60" w:firstLine="1882"/>
      </w:pPr>
      <w:r>
        <w:rPr>
          <w:rFonts w:ascii="Calibri" w:hAnsi="Calibri" w:cs="Calibri"/>
          <w:noProof/>
          <w:color w:val="000000"/>
          <w:spacing w:val="-3"/>
          <w:w w:val="97"/>
          <w:sz w:val="22"/>
        </w:rPr>
        <w:t>owner:</w:t>
      </w:r>
    </w:p>
    <w:p w14:paraId="508D86F3" w14:textId="77777777" w:rsidR="00D41DAC" w:rsidRDefault="00D41DAC" w:rsidP="005A76FB">
      <w:pPr>
        <w:spacing w:after="0" w:line="293" w:lineRule="exact"/>
        <w:ind w:left="60" w:firstLine="797"/>
      </w:pPr>
      <w:r>
        <w:rPr>
          <w:rFonts w:ascii="Calibri" w:hAnsi="Calibri" w:cs="Calibri"/>
          <w:noProof/>
          <w:color w:val="000000"/>
          <w:spacing w:val="-3"/>
          <w:sz w:val="22"/>
        </w:rPr>
        <w:t>Full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postal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address:</w:t>
      </w:r>
    </w:p>
    <w:p w14:paraId="508D86F4" w14:textId="77777777" w:rsidR="00D41DAC" w:rsidRDefault="00D41DAC" w:rsidP="005A76FB">
      <w:pPr>
        <w:widowControl/>
        <w:sectPr w:rsidR="005A76FB" w:rsidSect="005A76FB">
          <w:footerReference w:type="default" r:id="rId10"/>
          <w:type w:val="continuous"/>
          <w:pgSz w:w="11899" w:h="16842"/>
          <w:pgMar w:top="1431" w:right="999" w:bottom="1191" w:left="1359" w:header="0" w:footer="0" w:gutter="0"/>
          <w:cols w:space="720" w:equalWidth="0">
            <w:col w:w="9541" w:space="0"/>
          </w:cols>
          <w:docGrid w:type="lines" w:linePitch="312"/>
        </w:sectPr>
      </w:pPr>
    </w:p>
    <w:p w14:paraId="508D86F5" w14:textId="77777777" w:rsidR="00D41DAC" w:rsidRDefault="00D41DAC" w:rsidP="005A76FB">
      <w:pPr>
        <w:spacing w:after="0" w:line="240" w:lineRule="exact"/>
        <w:ind w:left="60" w:firstLine="797"/>
      </w:pPr>
    </w:p>
    <w:p w14:paraId="508D86F6" w14:textId="77777777" w:rsidR="00D41DAC" w:rsidRDefault="00D41DAC" w:rsidP="005A76FB">
      <w:pPr>
        <w:spacing w:after="0" w:line="240" w:lineRule="exact"/>
        <w:ind w:left="60" w:firstLine="797"/>
      </w:pPr>
    </w:p>
    <w:p w14:paraId="508D86F7" w14:textId="77777777" w:rsidR="00D41DAC" w:rsidRDefault="00D41DAC" w:rsidP="005A76FB">
      <w:pPr>
        <w:spacing w:after="0" w:line="240" w:lineRule="exact"/>
        <w:ind w:left="60" w:firstLine="797"/>
      </w:pPr>
    </w:p>
    <w:p w14:paraId="508D86F8" w14:textId="77777777" w:rsidR="00D41DAC" w:rsidRDefault="00D41DAC" w:rsidP="005A76FB">
      <w:pPr>
        <w:spacing w:after="0" w:line="240" w:lineRule="exact"/>
        <w:ind w:left="60" w:firstLine="797"/>
      </w:pPr>
    </w:p>
    <w:p w14:paraId="508D86F9" w14:textId="77777777" w:rsidR="00D41DAC" w:rsidRDefault="00D41DAC" w:rsidP="005A76FB">
      <w:pPr>
        <w:spacing w:after="0" w:line="240" w:lineRule="exact"/>
        <w:ind w:left="60" w:firstLine="797"/>
      </w:pPr>
    </w:p>
    <w:p w14:paraId="508D86FA" w14:textId="77777777" w:rsidR="00D41DAC" w:rsidRDefault="00D41DAC" w:rsidP="005A76FB">
      <w:pPr>
        <w:spacing w:after="0" w:line="341" w:lineRule="exact"/>
        <w:ind w:left="60" w:firstLine="797"/>
      </w:pPr>
    </w:p>
    <w:p w14:paraId="508D86FB" w14:textId="77777777" w:rsidR="00D41DAC" w:rsidRDefault="00D41DAC" w:rsidP="005A76FB">
      <w:pPr>
        <w:widowControl/>
        <w:sectPr w:rsidR="005A76FB" w:rsidSect="005A76FB">
          <w:type w:val="continuous"/>
          <w:pgSz w:w="11899" w:h="16842"/>
          <w:pgMar w:top="1431" w:right="999" w:bottom="1191" w:left="1359" w:header="0" w:footer="0" w:gutter="0"/>
          <w:cols w:space="720"/>
          <w:docGrid w:type="lines" w:linePitch="312"/>
        </w:sectPr>
      </w:pPr>
    </w:p>
    <w:p w14:paraId="508D86FC" w14:textId="77777777" w:rsidR="00D41DAC" w:rsidRDefault="00D41DAC" w:rsidP="005A76FB">
      <w:pPr>
        <w:spacing w:after="0" w:line="221" w:lineRule="exact"/>
        <w:ind w:left="665" w:firstLine="953"/>
      </w:pPr>
      <w:r>
        <w:rPr>
          <w:rFonts w:ascii="Calibri" w:hAnsi="Calibri" w:cs="Calibri"/>
          <w:noProof/>
          <w:color w:val="000000"/>
          <w:spacing w:val="-3"/>
          <w:sz w:val="22"/>
        </w:rPr>
        <w:t>Post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Code:</w:t>
      </w:r>
    </w:p>
    <w:p w14:paraId="508D86FD" w14:textId="77777777" w:rsidR="00D41DAC" w:rsidRDefault="00D41DAC" w:rsidP="005A76FB">
      <w:pPr>
        <w:spacing w:after="0" w:line="240" w:lineRule="exact"/>
        <w:ind w:left="665" w:firstLine="953"/>
      </w:pPr>
    </w:p>
    <w:p w14:paraId="508D86FE" w14:textId="77777777" w:rsidR="00D41DAC" w:rsidRDefault="00D41DAC" w:rsidP="005A76FB">
      <w:pPr>
        <w:spacing w:after="0" w:line="327" w:lineRule="exact"/>
        <w:ind w:left="665" w:firstLine="725"/>
      </w:pPr>
      <w:r>
        <w:rPr>
          <w:rFonts w:ascii="Calibri" w:hAnsi="Calibri" w:cs="Calibri"/>
          <w:noProof/>
          <w:color w:val="000000"/>
          <w:spacing w:val="-3"/>
          <w:sz w:val="22"/>
        </w:rPr>
        <w:t>CPH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number:</w:t>
      </w:r>
    </w:p>
    <w:p w14:paraId="508D86FF" w14:textId="77777777" w:rsidR="00D41DAC" w:rsidRDefault="00D41DAC" w:rsidP="005A76FB">
      <w:pPr>
        <w:spacing w:after="0" w:line="240" w:lineRule="exact"/>
        <w:ind w:left="665" w:firstLine="725"/>
      </w:pPr>
    </w:p>
    <w:p w14:paraId="508D8700" w14:textId="77777777" w:rsidR="00D41DAC" w:rsidRDefault="00D41DAC" w:rsidP="005A76FB">
      <w:pPr>
        <w:spacing w:after="0" w:line="336" w:lineRule="exact"/>
        <w:ind w:left="665" w:firstLine="900"/>
      </w:pPr>
      <w:r>
        <w:rPr>
          <w:rFonts w:ascii="Calibri" w:hAnsi="Calibri" w:cs="Calibri"/>
          <w:noProof/>
          <w:color w:val="000000"/>
          <w:spacing w:val="-3"/>
          <w:sz w:val="22"/>
        </w:rPr>
        <w:t>Telephone:</w:t>
      </w:r>
    </w:p>
    <w:p w14:paraId="508D8701" w14:textId="77777777" w:rsidR="00D41DAC" w:rsidRDefault="00D41DAC" w:rsidP="005A76FB">
      <w:pPr>
        <w:spacing w:after="0" w:line="240" w:lineRule="exact"/>
        <w:ind w:left="665" w:firstLine="900"/>
      </w:pPr>
    </w:p>
    <w:p w14:paraId="508D8702" w14:textId="77777777" w:rsidR="00D41DAC" w:rsidRDefault="00D41DAC" w:rsidP="005A76FB">
      <w:pPr>
        <w:spacing w:after="0" w:line="338" w:lineRule="exact"/>
        <w:ind w:left="665" w:firstLine="1222"/>
      </w:pPr>
      <w:r>
        <w:rPr>
          <w:rFonts w:ascii="Calibri" w:hAnsi="Calibri" w:cs="Calibri"/>
          <w:noProof/>
          <w:color w:val="000000"/>
          <w:spacing w:val="-5"/>
          <w:w w:val="89"/>
          <w:sz w:val="22"/>
        </w:rPr>
        <w:t>Mobile:</w:t>
      </w:r>
    </w:p>
    <w:p w14:paraId="508D8703" w14:textId="77777777" w:rsidR="00D41DAC" w:rsidRDefault="00D41DAC" w:rsidP="005A76FB">
      <w:pPr>
        <w:spacing w:after="0" w:line="240" w:lineRule="exact"/>
        <w:ind w:left="665" w:firstLine="1222"/>
      </w:pPr>
    </w:p>
    <w:p w14:paraId="508D8704" w14:textId="77777777" w:rsidR="00D41DAC" w:rsidRDefault="00D41DAC" w:rsidP="005A76FB">
      <w:pPr>
        <w:spacing w:after="0" w:line="336" w:lineRule="exact"/>
        <w:ind w:left="665" w:firstLine="1361"/>
      </w:pPr>
      <w:r>
        <w:rPr>
          <w:rFonts w:ascii="Calibri" w:hAnsi="Calibri" w:cs="Calibri"/>
          <w:noProof/>
          <w:color w:val="000000"/>
          <w:spacing w:val="-3"/>
          <w:sz w:val="22"/>
        </w:rPr>
        <w:t>Email:</w:t>
      </w:r>
    </w:p>
    <w:p w14:paraId="508D8705" w14:textId="77777777" w:rsidR="00D41DAC" w:rsidRDefault="00D41DAC" w:rsidP="005A76FB">
      <w:pPr>
        <w:spacing w:after="0" w:line="240" w:lineRule="exact"/>
        <w:ind w:left="665" w:firstLine="1361"/>
      </w:pPr>
    </w:p>
    <w:p w14:paraId="508D8706" w14:textId="77777777" w:rsidR="00D41DAC" w:rsidRDefault="00D41DAC" w:rsidP="005A76FB">
      <w:pPr>
        <w:spacing w:after="0" w:line="338" w:lineRule="exact"/>
        <w:ind w:left="665" w:firstLine="1111"/>
      </w:pPr>
      <w:r>
        <w:rPr>
          <w:rFonts w:ascii="Calibri" w:hAnsi="Calibri" w:cs="Calibri"/>
          <w:noProof/>
          <w:color w:val="000000"/>
          <w:spacing w:val="-3"/>
          <w:w w:val="102"/>
          <w:sz w:val="22"/>
        </w:rPr>
        <w:t>Website:</w:t>
      </w:r>
    </w:p>
    <w:p w14:paraId="508D8707" w14:textId="77777777" w:rsidR="00D41DAC" w:rsidRDefault="00D41DAC" w:rsidP="005A76FB">
      <w:pPr>
        <w:spacing w:after="0" w:line="427" w:lineRule="exact"/>
        <w:ind w:left="665" w:firstLine="362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97"/>
          <w:sz w:val="22"/>
        </w:rPr>
        <w:t>where</w:t>
      </w:r>
    </w:p>
    <w:p w14:paraId="508D8708" w14:textId="77777777" w:rsidR="00D41DAC" w:rsidRDefault="00D41DAC" w:rsidP="005A76FB">
      <w:pPr>
        <w:spacing w:after="0" w:line="269" w:lineRule="exact"/>
        <w:ind w:left="665" w:firstLine="82"/>
      </w:pPr>
      <w:r>
        <w:rPr>
          <w:rFonts w:ascii="Calibri" w:hAnsi="Calibri" w:cs="Calibri"/>
          <w:noProof/>
          <w:color w:val="000000"/>
          <w:spacing w:val="-3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kept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(if</w:t>
      </w:r>
    </w:p>
    <w:p w14:paraId="508D8709" w14:textId="77777777" w:rsidR="00D41DAC" w:rsidRDefault="00D41DAC" w:rsidP="005A76FB">
      <w:pPr>
        <w:spacing w:after="0" w:line="269" w:lineRule="exact"/>
        <w:ind w:left="665"/>
      </w:pPr>
      <w:r>
        <w:rPr>
          <w:rFonts w:ascii="Calibri" w:hAnsi="Calibri" w:cs="Calibri"/>
          <w:noProof/>
          <w:color w:val="000000"/>
          <w:spacing w:val="-4"/>
          <w:w w:val="95"/>
          <w:sz w:val="22"/>
        </w:rPr>
        <w:t>different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w w:val="89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above)</w:t>
      </w:r>
    </w:p>
    <w:p w14:paraId="508D870A" w14:textId="77777777" w:rsidR="00D41DAC" w:rsidRDefault="00D41DAC" w:rsidP="005A76FB">
      <w:pPr>
        <w:spacing w:after="0" w:line="240" w:lineRule="exact"/>
        <w:ind w:left="665"/>
      </w:pPr>
    </w:p>
    <w:p w14:paraId="508D870B" w14:textId="77777777" w:rsidR="00D41DAC" w:rsidRDefault="00D41DAC" w:rsidP="005A76FB">
      <w:pPr>
        <w:spacing w:after="0" w:line="240" w:lineRule="exact"/>
        <w:ind w:left="665"/>
      </w:pPr>
    </w:p>
    <w:p w14:paraId="508D870C" w14:textId="77777777" w:rsidR="00D41DAC" w:rsidRDefault="00D41DAC" w:rsidP="005A76FB">
      <w:pPr>
        <w:spacing w:after="0" w:line="240" w:lineRule="exact"/>
        <w:ind w:left="665"/>
      </w:pPr>
    </w:p>
    <w:p w14:paraId="508D870D" w14:textId="77777777" w:rsidR="00D41DAC" w:rsidRDefault="00D41DAC" w:rsidP="005A76FB">
      <w:pPr>
        <w:spacing w:after="0" w:line="240" w:lineRule="exact"/>
        <w:ind w:left="665"/>
      </w:pPr>
    </w:p>
    <w:p w14:paraId="508D870E" w14:textId="77777777" w:rsidR="00D41DAC" w:rsidRDefault="00D41DAC" w:rsidP="005A76FB">
      <w:pPr>
        <w:spacing w:after="0" w:line="262" w:lineRule="exact"/>
        <w:ind w:left="665" w:firstLine="953"/>
      </w:pPr>
      <w:r>
        <w:rPr>
          <w:rFonts w:ascii="Calibri" w:hAnsi="Calibri" w:cs="Calibri"/>
          <w:noProof/>
          <w:color w:val="000000"/>
          <w:spacing w:val="-3"/>
          <w:sz w:val="22"/>
        </w:rPr>
        <w:t>Post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Code:</w:t>
      </w:r>
    </w:p>
    <w:p w14:paraId="508D870F" w14:textId="77777777" w:rsidR="00D41DAC" w:rsidRDefault="00D41DAC" w:rsidP="005A76FB">
      <w:pPr>
        <w:spacing w:after="0" w:line="240" w:lineRule="exact"/>
        <w:ind w:left="665" w:firstLine="953"/>
      </w:pPr>
    </w:p>
    <w:p w14:paraId="508D8710" w14:textId="77777777" w:rsidR="00D41DAC" w:rsidRDefault="00D41DAC" w:rsidP="005A76FB">
      <w:pPr>
        <w:spacing w:after="0" w:line="329" w:lineRule="exact"/>
        <w:ind w:left="665" w:firstLine="725"/>
      </w:pPr>
      <w:r>
        <w:rPr>
          <w:rFonts w:ascii="Calibri" w:hAnsi="Calibri" w:cs="Calibri"/>
          <w:noProof/>
          <w:color w:val="000000"/>
          <w:spacing w:val="-3"/>
          <w:sz w:val="22"/>
        </w:rPr>
        <w:t>CPH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number:</w:t>
      </w:r>
    </w:p>
    <w:p w14:paraId="508D8711" w14:textId="77777777" w:rsidR="00D41DAC" w:rsidRDefault="00D41DAC" w:rsidP="005A76FB">
      <w:pPr>
        <w:spacing w:after="0" w:line="442" w:lineRule="exact"/>
        <w:ind w:left="665" w:firstLine="202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mark(s)</w:t>
      </w:r>
    </w:p>
    <w:p w14:paraId="508D8712" w14:textId="77777777" w:rsidR="00D41DAC" w:rsidRDefault="00D41DAC" w:rsidP="005A76FB">
      <w:pPr>
        <w:spacing w:after="0" w:line="240" w:lineRule="exact"/>
        <w:ind w:left="665" w:firstLine="202"/>
      </w:pPr>
    </w:p>
    <w:p w14:paraId="508D8713" w14:textId="77777777" w:rsidR="00D41DAC" w:rsidRDefault="00D41DAC" w:rsidP="005A76FB">
      <w:pPr>
        <w:spacing w:after="0" w:line="338" w:lineRule="exact"/>
        <w:ind w:left="665" w:firstLine="1162"/>
      </w:pPr>
      <w:r>
        <w:rPr>
          <w:rFonts w:ascii="Calibri" w:hAnsi="Calibri" w:cs="Calibri"/>
          <w:noProof/>
          <w:color w:val="000000"/>
          <w:spacing w:val="-3"/>
          <w:w w:val="102"/>
          <w:sz w:val="22"/>
        </w:rPr>
        <w:t>Breed(s)</w:t>
      </w:r>
    </w:p>
    <w:p w14:paraId="508D8714" w14:textId="77777777" w:rsidR="00D41DAC" w:rsidRDefault="00D41DAC" w:rsidP="005A76FB">
      <w:pPr>
        <w:widowControl/>
        <w:sectPr w:rsidR="005A76FB" w:rsidSect="005A76FB">
          <w:type w:val="continuous"/>
          <w:pgSz w:w="11899" w:h="16842"/>
          <w:pgMar w:top="1431" w:right="999" w:bottom="1191" w:left="1359" w:header="0" w:footer="0" w:gutter="0"/>
          <w:cols w:space="720" w:equalWidth="0">
            <w:col w:w="9541" w:space="0"/>
          </w:cols>
          <w:docGrid w:type="lines" w:linePitch="312"/>
        </w:sectPr>
      </w:pPr>
    </w:p>
    <w:tbl>
      <w:tblPr>
        <w:tblpPr w:leftFromText="180" w:rightFromText="180" w:tblpX="65" w:tblpY="7614"/>
        <w:tblW w:w="0" w:type="auto"/>
        <w:tblLayout w:type="fixed"/>
        <w:tblLook w:val="04A0" w:firstRow="1" w:lastRow="0" w:firstColumn="1" w:lastColumn="0" w:noHBand="0" w:noVBand="1"/>
      </w:tblPr>
      <w:tblGrid>
        <w:gridCol w:w="1243"/>
        <w:gridCol w:w="1985"/>
        <w:gridCol w:w="708"/>
        <w:gridCol w:w="1740"/>
        <w:gridCol w:w="1421"/>
        <w:gridCol w:w="1418"/>
      </w:tblGrid>
      <w:tr w:rsidR="00AD10A2" w14:paraId="508D871F" w14:textId="77777777" w:rsidTr="00CB73A4">
        <w:trPr>
          <w:trHeight w:hRule="exact" w:val="54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15" w14:textId="77777777" w:rsidR="00D41DAC" w:rsidRDefault="00D41DAC" w:rsidP="005A76FB">
            <w:pPr>
              <w:spacing w:after="0" w:line="269" w:lineRule="exact"/>
              <w:ind w:left="108" w:right="-239"/>
            </w:pPr>
            <w:bookmarkStart w:id="1" w:name="2"/>
            <w:bookmarkEnd w:id="1"/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lastRenderedPageBreak/>
              <w:t>Date</w:t>
            </w:r>
          </w:p>
          <w:p w14:paraId="508D8716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submitted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17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Animal</w:t>
            </w:r>
          </w:p>
          <w:p w14:paraId="508D8718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identification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19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Age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1A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Laboratory</w:t>
            </w:r>
          </w:p>
          <w:p w14:paraId="508D871B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examined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1C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-1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if</w:t>
            </w:r>
          </w:p>
          <w:p w14:paraId="508D871D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known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1E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Result</w:t>
            </w:r>
          </w:p>
        </w:tc>
      </w:tr>
      <w:tr w:rsidR="00AD10A2" w14:paraId="508D8726" w14:textId="77777777" w:rsidTr="00CB73A4">
        <w:trPr>
          <w:trHeight w:hRule="exact" w:val="27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0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1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2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3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4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5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2D" w14:textId="77777777" w:rsidTr="00CB73A4">
        <w:trPr>
          <w:trHeight w:hRule="exact" w:val="27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7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8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9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A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B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C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34" w14:textId="77777777" w:rsidTr="00CB73A4">
        <w:trPr>
          <w:trHeight w:hRule="exact" w:val="27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E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2F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0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1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2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3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3B" w14:textId="77777777" w:rsidTr="00CB73A4">
        <w:trPr>
          <w:trHeight w:hRule="exact" w:val="27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5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6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7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8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9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A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42" w14:textId="77777777" w:rsidTr="00CB73A4">
        <w:trPr>
          <w:trHeight w:hRule="exact" w:val="27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C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D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E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3F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0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1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49" w14:textId="77777777" w:rsidTr="00CB73A4">
        <w:trPr>
          <w:trHeight w:hRule="exact" w:val="27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3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4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5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6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7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8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50" w14:textId="77777777" w:rsidTr="00CB73A4">
        <w:trPr>
          <w:trHeight w:hRule="exact" w:val="27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A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B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C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D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E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4F" w14:textId="77777777" w:rsidR="00D41DAC" w:rsidRDefault="00D41DAC" w:rsidP="005A76FB">
            <w:pPr>
              <w:spacing w:line="269" w:lineRule="exact"/>
            </w:pPr>
          </w:p>
        </w:tc>
      </w:tr>
    </w:tbl>
    <w:p w14:paraId="508D8751" w14:textId="77777777" w:rsidR="00D41DAC" w:rsidRDefault="00D41DAC" w:rsidP="005A76FB">
      <w:pPr>
        <w:spacing w:after="0" w:line="65" w:lineRule="exact"/>
      </w:pPr>
    </w:p>
    <w:p w14:paraId="508D8752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1020" w:bottom="1200" w:left="1380" w:header="0" w:footer="0" w:gutter="0"/>
          <w:cols w:space="720"/>
          <w:docGrid w:type="lines" w:linePitch="312"/>
        </w:sectPr>
      </w:pPr>
    </w:p>
    <w:p w14:paraId="508D8753" w14:textId="77777777" w:rsidR="00D41DAC" w:rsidRDefault="00D41DAC" w:rsidP="005A76FB">
      <w:pPr>
        <w:spacing w:after="0" w:line="319" w:lineRule="exact"/>
        <w:ind w:left="60"/>
      </w:pPr>
      <w:r>
        <w:rPr>
          <w:noProof/>
        </w:rPr>
        <w:pict w14:anchorId="508D8940">
          <v:shapetype id="polygon349" o:spid="_x0000_m285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1">
          <v:shape id="WS_polygon349" o:spid="_x0000_s2855" type="#polygon349" style="position:absolute;left:0;text-align:left;margin-left:136.1pt;margin-top:685.2pt;width:.5pt;height:.5pt;z-index:-2515957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42">
          <v:shapetype id="polygon350" o:spid="_x0000_m28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3">
          <v:shape id="WS_polygon350" o:spid="_x0000_s2853" type="#polygon350" style="position:absolute;left:0;text-align:left;margin-left:136.1pt;margin-top:685.2pt;width:.5pt;height:.5pt;z-index:-2515947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44">
          <v:shapetype id="polygon351" o:spid="_x0000_m2852" coordsize="14873,48" o:spt="100" adj="0,,0" path="m,24r,l14873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5">
          <v:shape id="WS_polygon351" o:spid="_x0000_s2851" type="#polygon351" style="position:absolute;left:0;text-align:left;margin-left:136.6pt;margin-top:685.2pt;width:148.75pt;height:.5pt;z-index:2516951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46">
          <v:shapetype id="polygon352" o:spid="_x0000_m28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7">
          <v:shape id="_x0000_s2849" type="#polygon352" style="position:absolute;left:0;text-align:left;margin-left:285.3pt;margin-top:685.2pt;width:.5pt;height:.5pt;z-index:-2515937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48">
          <v:shapetype id="polygon353" o:spid="_x0000_m28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9">
          <v:shape id="WS_polygon353" o:spid="_x0000_s2847" type="#polygon353" style="position:absolute;left:0;text-align:left;margin-left:285.3pt;margin-top:685.2pt;width:.5pt;height:.5pt;z-index:-2515927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4A">
          <v:shapetype id="polygon354" o:spid="_x0000_m28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B">
          <v:shape id="WS_polygon354" o:spid="_x0000_s2845" type="#polygon354" style="position:absolute;left:0;text-align:left;margin-left:332.85pt;margin-top:685.2pt;width:.5pt;height:.5pt;z-index:-2515916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4C">
          <v:shapetype id="polygon355" o:spid="_x0000_m28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D">
          <v:shape id="WS_polygon355" o:spid="_x0000_s2843" type="#polygon355" style="position:absolute;left:0;text-align:left;margin-left:332.85pt;margin-top:685.2pt;width:.5pt;height:.5pt;z-index:-2515906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4E">
          <v:shapetype id="polygon356" o:spid="_x0000_m2842" coordsize="16430,48" o:spt="100" adj="0,,0" path="m,24r,l16430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4F">
          <v:shape id="WS_polygon356" o:spid="_x0000_s2841" type="#polygon356" style="position:absolute;left:0;text-align:left;margin-left:333.3pt;margin-top:685.2pt;width:164.3pt;height:.5pt;z-index:2516971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50">
          <v:shapetype id="polygon357" o:spid="_x0000_m28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1">
          <v:shape id="WS_polygon357" o:spid="_x0000_s2839" type="#polygon357" style="position:absolute;left:0;text-align:left;margin-left:497.6pt;margin-top:685.2pt;width:.5pt;height:.5pt;z-index:-251589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52">
          <v:shapetype id="polygon358" o:spid="_x0000_m28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3">
          <v:shape id="_x0000_s2837" type="#polygon358" style="position:absolute;left:0;text-align:left;margin-left:497.6pt;margin-top:685.2pt;width:.5pt;height:.5pt;z-index:-251588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54">
          <v:shapetype id="polygon359" o:spid="_x0000_m2836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5">
          <v:shape id="WS_polygon359" o:spid="_x0000_s2835" type="#polygon359" style="position:absolute;left:0;text-align:left;margin-left:136.1pt;margin-top:685.65pt;width:.5pt;height:40.3pt;z-index:-2515875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56">
          <v:shapetype id="polygon360" o:spid="_x0000_m2834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7">
          <v:shape id="WS_polygon360" o:spid="_x0000_s2833" type="#polygon360" style="position:absolute;left:0;text-align:left;margin-left:285.3pt;margin-top:685.65pt;width:.5pt;height:40.3pt;z-index:-2515865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58">
          <v:shapetype id="polygon361" o:spid="_x0000_m2832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9">
          <v:shape id="WS_polygon361" o:spid="_x0000_s2831" type="#polygon361" style="position:absolute;left:0;text-align:left;margin-left:332.85pt;margin-top:685.65pt;width:.5pt;height:40.3pt;z-index:-2515855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5A">
          <v:shapetype id="polygon362" o:spid="_x0000_m2830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B">
          <v:shape id="WS_polygon362" o:spid="_x0000_s2829" type="#polygon362" style="position:absolute;left:0;text-align:left;margin-left:497.6pt;margin-top:685.65pt;width:.5pt;height:40.3pt;z-index:-2515845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5C">
          <v:shapetype id="polygon367" o:spid="_x0000_m28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D">
          <v:shape id="WS_polygon367" o:spid="_x0000_s2827" type="#polygon367" style="position:absolute;left:0;text-align:left;margin-left:136.1pt;margin-top:726pt;width:.5pt;height:.5pt;z-index:-2515834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5E">
          <v:shapetype id="polygon368" o:spid="_x0000_m28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5F">
          <v:shape id="WS_polygon368" o:spid="_x0000_s2825" type="#polygon368" style="position:absolute;left:0;text-align:left;margin-left:136.1pt;margin-top:726pt;width:.5pt;height:.5pt;z-index:-2515824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60">
          <v:shapetype id="polygon369" o:spid="_x0000_m28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1">
          <v:shape id="WS_polygon369" o:spid="_x0000_s2823" type="#polygon369" style="position:absolute;left:0;text-align:left;margin-left:136.6pt;margin-top:726pt;width:.5pt;height:.5pt;z-index:-2515814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62">
          <v:shapetype id="polygon370" o:spid="_x0000_m2822" coordsize="14825,48" o:spt="100" adj="0,,0" path="m,24r,l1482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3">
          <v:shape id="WS_polygon370" o:spid="_x0000_s2821" type="#polygon370" style="position:absolute;left:0;text-align:left;margin-left:137.05pt;margin-top:726pt;width:148.25pt;height:.5pt;z-index:2517002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64">
          <v:shapetype id="polygon371" o:spid="_x0000_m28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5">
          <v:shape id="WS_polygon371" o:spid="_x0000_s2819" type="#polygon371" style="position:absolute;left:0;text-align:left;margin-left:285.3pt;margin-top:726pt;width:.5pt;height:.5pt;z-index:-2515804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66">
          <v:shapetype id="polygon372" o:spid="_x0000_m28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7">
          <v:shape id="WS_polygon372" o:spid="_x0000_s2817" type="#polygon372" style="position:absolute;left:0;text-align:left;margin-left:285.3pt;margin-top:726pt;width:.5pt;height:.5pt;z-index:-2515793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68">
          <v:shapetype id="polygon373" o:spid="_x0000_m28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9">
          <v:shape id="WS_polygon373" o:spid="_x0000_s2815" type="#polygon373" style="position:absolute;left:0;text-align:left;margin-left:332.85pt;margin-top:726pt;width:.5pt;height:.5pt;z-index:-2515783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6A">
          <v:shapetype id="polygon374" o:spid="_x0000_m28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B">
          <v:shape id="WS_polygon374" o:spid="_x0000_s2813" type="#polygon374" style="position:absolute;left:0;text-align:left;margin-left:332.85pt;margin-top:726pt;width:.5pt;height:.5pt;z-index:-2515773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6C">
          <v:shapetype id="polygon375" o:spid="_x0000_m28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D">
          <v:shape id="WS_polygon375" o:spid="_x0000_s2811" type="#polygon375" style="position:absolute;left:0;text-align:left;margin-left:333.3pt;margin-top:726pt;width:.5pt;height:.5pt;z-index:-2515763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6E">
          <v:shapetype id="polygon376" o:spid="_x0000_m2810" coordsize="16382,48" o:spt="100" adj="0,,0" path="m,24r,l1638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6F">
          <v:shape id="WS_polygon376" o:spid="_x0000_s2809" type="#polygon376" style="position:absolute;left:0;text-align:left;margin-left:333.8pt;margin-top:726pt;width:163.8pt;height:.5pt;z-index:2517022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70">
          <v:shapetype id="polygon377" o:spid="_x0000_m28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1">
          <v:shape id="WS_polygon377" o:spid="_x0000_s2807" type="#polygon377" style="position:absolute;left:0;text-align:left;margin-left:497.6pt;margin-top:726pt;width:.5pt;height:.5pt;z-index:-2515752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72">
          <v:shapetype id="polygon381" o:spid="_x0000_m28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3">
          <v:shape id="WS_polygon381" o:spid="_x0000_s2805" type="#polygon381" style="position:absolute;left:0;text-align:left;margin-left:183.55pt;margin-top:739.9pt;width:.5pt;height:.5pt;z-index:-2515742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74">
          <v:shapetype id="polygon382" o:spid="_x0000_m28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5">
          <v:shape id="WS_polygon382" o:spid="_x0000_s2803" type="#polygon382" style="position:absolute;left:0;text-align:left;margin-left:183.55pt;margin-top:739.9pt;width:.5pt;height:.5pt;z-index:-2515732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76">
          <v:shapetype id="polygon383" o:spid="_x0000_m2802" coordsize="10154,48" o:spt="100" adj="0,,0" path="m,24r,l1015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7">
          <v:shape id="WS_polygon383" o:spid="_x0000_s2801" type="#polygon383" style="position:absolute;left:0;text-align:left;margin-left:184pt;margin-top:739.9pt;width:101.55pt;height:.5pt;z-index:2517032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78">
          <v:shapetype id="polygon384" o:spid="_x0000_m280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9">
          <v:shape id="WS_polygon384" o:spid="_x0000_s2799" type="#polygon384" style="position:absolute;left:0;text-align:left;margin-left:285.55pt;margin-top:739.9pt;width:.5pt;height:.5pt;z-index:-2515722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7A">
          <v:shapetype id="polygon385" o:spid="_x0000_m2798" coordsize="4704,48" o:spt="100" adj="0,,0" path="m,24r,l470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B">
          <v:shape id="WS_polygon385" o:spid="_x0000_s2797" type="#polygon385" style="position:absolute;left:0;text-align:left;margin-left:286.05pt;margin-top:739.9pt;width:47.05pt;height:.5pt;z-index:2517043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7C">
          <v:shapetype id="polygon386" o:spid="_x0000_m27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D">
          <v:shape id="_x0000_s2795" type="#polygon386" style="position:absolute;left:0;text-align:left;margin-left:333.05pt;margin-top:739.9pt;width:.5pt;height:.5pt;z-index:-2515712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7E">
          <v:shapetype id="polygon387" o:spid="_x0000_m2794" coordsize="16406,48" o:spt="100" adj="0,,0" path="m,24r,l16406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7F">
          <v:shape id="WS_polygon387" o:spid="_x0000_s2793" type="#polygon387" style="position:absolute;left:0;text-align:left;margin-left:333.55pt;margin-top:739.9pt;width:164.05pt;height:.5pt;z-index:2517063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80">
          <v:shapetype id="polygon388" o:spid="_x0000_m27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1">
          <v:shape id="WS_polygon388" o:spid="_x0000_s2791" type="#polygon388" style="position:absolute;left:0;text-align:left;margin-left:497.6pt;margin-top:739.9pt;width:.5pt;height:.5pt;z-index:-2515701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82">
          <v:shapetype id="polygon389" o:spid="_x0000_m27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3">
          <v:shape id="WS_polygon389" o:spid="_x0000_s2789" type="#polygon389" style="position:absolute;left:0;text-align:left;margin-left:497.6pt;margin-top:739.9pt;width:.5pt;height:.5pt;z-index:-2515691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84">
          <v:shapetype id="polygon390" o:spid="_x0000_m2788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5">
          <v:shape id="WS_polygon390" o:spid="_x0000_s2787" type="#polygon390" style="position:absolute;left:0;text-align:left;margin-left:183.55pt;margin-top:740.4pt;width:.5pt;height:13.55pt;z-index:-2515681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86">
          <v:shapetype id="polygon391" o:spid="_x0000_m27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7">
          <v:shape id="_x0000_s2785" type="#polygon391" style="position:absolute;left:0;text-align:left;margin-left:183.55pt;margin-top:753.95pt;width:.5pt;height:.5pt;z-index:-2515671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88">
          <v:shapetype id="polygon392" o:spid="_x0000_m27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9">
          <v:shape id="WS_polygon392" o:spid="_x0000_s2783" type="#polygon392" style="position:absolute;left:0;text-align:left;margin-left:183.55pt;margin-top:753.95pt;width:.5pt;height:.5pt;z-index:-2515660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8A">
          <v:shapetype id="polygon393" o:spid="_x0000_m2782" coordsize="31361,48" o:spt="100" adj="0,,0" path="m,24r,l31361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B">
          <v:shape id="WS_polygon393" o:spid="_x0000_s2781" type="#polygon393" style="position:absolute;left:0;text-align:left;margin-left:184pt;margin-top:753.95pt;width:313.6pt;height:.5pt;z-index:2517084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8C">
          <v:shapetype id="polygon394" o:spid="_x0000_m2780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D">
          <v:shape id="WS_polygon394" o:spid="_x0000_s2779" type="#polygon394" style="position:absolute;left:0;text-align:left;margin-left:497.6pt;margin-top:740.4pt;width:.5pt;height:13.55pt;z-index:-2515650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8E">
          <v:shapetype id="polygon395" o:spid="_x0000_m27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8F">
          <v:shape id="WS_polygon395" o:spid="_x0000_s2777" type="#polygon395" style="position:absolute;left:0;text-align:left;margin-left:497.6pt;margin-top:753.95pt;width:.5pt;height:.5pt;z-index:-2515640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90">
          <v:shapetype id="polygon396" o:spid="_x0000_m27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1">
          <v:shape id="WS_polygon396" o:spid="_x0000_s2775" type="#polygon396" style="position:absolute;left:0;text-align:left;margin-left:497.6pt;margin-top:753.95pt;width:.5pt;height:.5pt;z-index:-251563008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B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–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Declaration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by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7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*owner/*agent/*keeper</w:t>
      </w:r>
    </w:p>
    <w:p w14:paraId="508D8754" w14:textId="77777777" w:rsidR="00D41DAC" w:rsidRDefault="00D41DAC" w:rsidP="005A76FB">
      <w:pPr>
        <w:spacing w:after="0" w:line="240" w:lineRule="exact"/>
        <w:ind w:left="60"/>
      </w:pPr>
    </w:p>
    <w:p w14:paraId="508D8755" w14:textId="77777777" w:rsidR="00D41DAC" w:rsidRDefault="00D41DAC" w:rsidP="005A76FB">
      <w:pPr>
        <w:spacing w:after="0" w:line="24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8"/>
        </w:rPr>
        <w:t>*Delete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000000"/>
          <w:spacing w:val="-3"/>
          <w:sz w:val="18"/>
        </w:rPr>
        <w:t>as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000000"/>
          <w:spacing w:val="-3"/>
          <w:sz w:val="18"/>
        </w:rPr>
        <w:t>appropriate</w:t>
      </w:r>
    </w:p>
    <w:p w14:paraId="508D8756" w14:textId="77777777" w:rsidR="00D41DAC" w:rsidRDefault="00D41DAC" w:rsidP="005A76FB">
      <w:pPr>
        <w:spacing w:after="0" w:line="240" w:lineRule="exact"/>
        <w:ind w:left="60"/>
      </w:pPr>
    </w:p>
    <w:p w14:paraId="508D8757" w14:textId="77777777" w:rsidR="00D41DAC" w:rsidRDefault="00D41DAC" w:rsidP="005A76FB">
      <w:pPr>
        <w:spacing w:after="0" w:line="320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name),</w:t>
      </w:r>
    </w:p>
    <w:p w14:paraId="508D8758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owner/agent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charge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detailed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do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declare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copy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</w:p>
    <w:p w14:paraId="508D8759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Conditions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made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available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via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website</w:t>
      </w:r>
    </w:p>
    <w:p w14:paraId="508D875A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www.sheepandgoathealth.co.uk</w:t>
      </w:r>
      <w:r>
        <w:rPr>
          <w:rFonts w:ascii="Calibri" w:hAnsi="Calibri" w:cs="Calibri"/>
          <w:noProof/>
          <w:color w:val="000000"/>
          <w:w w:val="104"/>
          <w:sz w:val="22"/>
        </w:rPr>
        <w:t>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acknowledge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abridged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guidance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notes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attached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</w:p>
    <w:p w14:paraId="508D875B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do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not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constitute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full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Conditions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Scheme.</w:t>
      </w:r>
    </w:p>
    <w:p w14:paraId="508D875C" w14:textId="77777777" w:rsidR="00D41DAC" w:rsidRDefault="00D41DAC" w:rsidP="005A76FB">
      <w:pPr>
        <w:spacing w:after="0" w:line="240" w:lineRule="exact"/>
        <w:ind w:left="60"/>
      </w:pPr>
    </w:p>
    <w:p w14:paraId="508D875D" w14:textId="77777777" w:rsidR="00D41DAC" w:rsidRDefault="00D41DAC" w:rsidP="005A76FB">
      <w:pPr>
        <w:spacing w:after="0" w:line="295" w:lineRule="exact"/>
        <w:ind w:left="60"/>
      </w:pP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further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declare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that:</w:t>
      </w:r>
    </w:p>
    <w:p w14:paraId="508D875E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a)</w:t>
      </w:r>
      <w:r>
        <w:rPr>
          <w:rFonts w:ascii="Calibri" w:hAnsi="Calibri" w:cs="Calibri"/>
          <w:noProof/>
          <w:color w:val="000000"/>
          <w:w w:val="366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respect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during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past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*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2"/>
        </w:rPr>
        <w:t>three/seven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years:</w:t>
      </w:r>
    </w:p>
    <w:p w14:paraId="508D875F" w14:textId="77777777" w:rsidR="00D41DAC" w:rsidRDefault="00D41DAC" w:rsidP="005A76FB">
      <w:pPr>
        <w:tabs>
          <w:tab w:val="left" w:pos="780"/>
        </w:tabs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least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once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each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year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holding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inspected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</w:p>
    <w:p w14:paraId="508D8760" w14:textId="77777777" w:rsidR="00D41DAC" w:rsidRDefault="00D41DAC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1.6)</w:t>
      </w:r>
    </w:p>
    <w:p w14:paraId="508D8761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ii)</w:t>
      </w:r>
      <w:r>
        <w:rPr>
          <w:rFonts w:ascii="Calibri" w:hAnsi="Calibri" w:cs="Calibri"/>
          <w:noProof/>
          <w:color w:val="000000"/>
          <w:w w:val="38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*sheep/goats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identified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conformity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national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legislation;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</w:p>
    <w:p w14:paraId="508D8762" w14:textId="77777777" w:rsidR="00D41DAC" w:rsidRDefault="00D41DAC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individually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identified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(both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live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</w:p>
    <w:p w14:paraId="508D8763" w14:textId="77777777" w:rsidR="00D41DAC" w:rsidRDefault="00D41DAC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dead)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off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4.1)</w:t>
      </w:r>
    </w:p>
    <w:p w14:paraId="508D8764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iii)</w:t>
      </w:r>
      <w:r>
        <w:rPr>
          <w:rFonts w:ascii="Calibri" w:hAnsi="Calibri" w:cs="Calibri"/>
          <w:noProof/>
          <w:color w:val="000000"/>
          <w:w w:val="29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Ovine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caprine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exception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sheep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under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as</w:t>
      </w:r>
    </w:p>
    <w:p w14:paraId="508D8765" w14:textId="77777777" w:rsidR="00D41DAC" w:rsidRDefault="00D41DAC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ARR/ARR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prion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protein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genotype,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introduced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only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come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from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</w:p>
    <w:p w14:paraId="508D8766" w14:textId="77777777" w:rsidR="00D41DAC" w:rsidRDefault="00D41DAC" w:rsidP="005A76FB">
      <w:pPr>
        <w:spacing w:after="0" w:line="266" w:lineRule="exact"/>
        <w:ind w:left="60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which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complies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requirements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</w:p>
    <w:p w14:paraId="508D8767" w14:textId="77777777" w:rsidR="00D41DAC" w:rsidRDefault="00D41DAC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2.2)</w:t>
      </w:r>
    </w:p>
    <w:p w14:paraId="508D8768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iv)</w:t>
      </w:r>
      <w:r>
        <w:rPr>
          <w:rFonts w:ascii="Calibri" w:hAnsi="Calibri" w:cs="Calibri"/>
          <w:noProof/>
          <w:color w:val="000000"/>
          <w:w w:val="286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No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case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1.4)</w:t>
      </w:r>
    </w:p>
    <w:p w14:paraId="508D8769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v)</w:t>
      </w:r>
      <w:r>
        <w:rPr>
          <w:rFonts w:ascii="Calibri" w:hAnsi="Calibri" w:cs="Calibri"/>
          <w:noProof/>
          <w:color w:val="000000"/>
          <w:w w:val="37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fallen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sheep/goats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18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submitted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</w:p>
    <w:p w14:paraId="508D876A" w14:textId="77777777" w:rsidR="00D41DAC" w:rsidRDefault="00D41DAC" w:rsidP="005A76FB">
      <w:pPr>
        <w:spacing w:after="0" w:line="269" w:lineRule="exact"/>
        <w:ind w:left="60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accordance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3).</w:t>
      </w:r>
    </w:p>
    <w:p w14:paraId="508D876B" w14:textId="77777777" w:rsidR="00D41DAC" w:rsidRDefault="00D41DAC" w:rsidP="005A76FB">
      <w:pPr>
        <w:spacing w:after="0" w:line="240" w:lineRule="exact"/>
        <w:ind w:left="60" w:firstLine="720"/>
      </w:pPr>
    </w:p>
    <w:p w14:paraId="508D876C" w14:textId="77777777" w:rsidR="00D41DAC" w:rsidRDefault="00D41DAC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following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submitted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testing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last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*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three/seven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years:</w:t>
      </w:r>
    </w:p>
    <w:p w14:paraId="508D876D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(please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provide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details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separate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sheet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further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space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needed)</w:t>
      </w:r>
    </w:p>
    <w:p w14:paraId="508D876E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1020" w:bottom="1200" w:left="1380" w:header="0" w:footer="0" w:gutter="0"/>
          <w:cols w:space="720" w:equalWidth="0">
            <w:col w:w="9505" w:space="0"/>
          </w:cols>
          <w:docGrid w:type="lines" w:linePitch="312"/>
        </w:sectPr>
      </w:pPr>
    </w:p>
    <w:p w14:paraId="508D876F" w14:textId="77777777" w:rsidR="00D41DAC" w:rsidRDefault="00D41DAC" w:rsidP="005A76FB">
      <w:pPr>
        <w:spacing w:after="0" w:line="240" w:lineRule="exact"/>
        <w:ind w:left="60"/>
      </w:pPr>
    </w:p>
    <w:p w14:paraId="508D8770" w14:textId="77777777" w:rsidR="00D41DAC" w:rsidRDefault="00D41DAC" w:rsidP="005A76FB">
      <w:pPr>
        <w:spacing w:after="0" w:line="240" w:lineRule="exact"/>
        <w:ind w:left="60"/>
      </w:pPr>
    </w:p>
    <w:p w14:paraId="508D8771" w14:textId="77777777" w:rsidR="00D41DAC" w:rsidRDefault="00D41DAC" w:rsidP="005A76FB">
      <w:pPr>
        <w:spacing w:after="0" w:line="240" w:lineRule="exact"/>
        <w:ind w:left="60"/>
      </w:pPr>
    </w:p>
    <w:p w14:paraId="508D8772" w14:textId="77777777" w:rsidR="00D41DAC" w:rsidRDefault="00D41DAC" w:rsidP="005A76FB">
      <w:pPr>
        <w:spacing w:after="0" w:line="240" w:lineRule="exact"/>
        <w:ind w:left="60"/>
      </w:pPr>
    </w:p>
    <w:p w14:paraId="508D8773" w14:textId="77777777" w:rsidR="00D41DAC" w:rsidRDefault="00D41DAC" w:rsidP="005A76FB">
      <w:pPr>
        <w:spacing w:after="0" w:line="240" w:lineRule="exact"/>
        <w:ind w:left="60"/>
      </w:pPr>
    </w:p>
    <w:p w14:paraId="508D8774" w14:textId="77777777" w:rsidR="00D41DAC" w:rsidRDefault="00D41DAC" w:rsidP="005A76FB">
      <w:pPr>
        <w:spacing w:after="0" w:line="240" w:lineRule="exact"/>
        <w:ind w:left="60"/>
      </w:pPr>
    </w:p>
    <w:p w14:paraId="508D8775" w14:textId="77777777" w:rsidR="00D41DAC" w:rsidRDefault="00D41DAC" w:rsidP="005A76FB">
      <w:pPr>
        <w:spacing w:after="0" w:line="240" w:lineRule="exact"/>
        <w:ind w:left="60"/>
      </w:pPr>
    </w:p>
    <w:p w14:paraId="508D8776" w14:textId="77777777" w:rsidR="00D41DAC" w:rsidRDefault="00D41DAC" w:rsidP="005A76FB">
      <w:pPr>
        <w:spacing w:after="0" w:line="240" w:lineRule="exact"/>
        <w:ind w:left="60"/>
      </w:pPr>
    </w:p>
    <w:p w14:paraId="508D8777" w14:textId="77777777" w:rsidR="00D41DAC" w:rsidRDefault="00D41DAC" w:rsidP="005A76FB">
      <w:pPr>
        <w:spacing w:after="0" w:line="240" w:lineRule="exact"/>
        <w:ind w:left="60"/>
      </w:pPr>
    </w:p>
    <w:p w14:paraId="508D8778" w14:textId="77777777" w:rsidR="00D41DAC" w:rsidRDefault="00D41DAC" w:rsidP="005A76FB">
      <w:pPr>
        <w:spacing w:after="0" w:line="240" w:lineRule="exact"/>
        <w:ind w:left="60"/>
      </w:pPr>
    </w:p>
    <w:p w14:paraId="508D8779" w14:textId="77777777" w:rsidR="00D41DAC" w:rsidRDefault="00D41DAC" w:rsidP="005A76FB">
      <w:pPr>
        <w:spacing w:after="0" w:line="240" w:lineRule="exact"/>
        <w:ind w:left="60"/>
      </w:pPr>
    </w:p>
    <w:p w14:paraId="508D877A" w14:textId="77777777" w:rsidR="00D41DAC" w:rsidRDefault="00D41DAC" w:rsidP="005A76FB">
      <w:pPr>
        <w:spacing w:after="0" w:line="452" w:lineRule="exact"/>
        <w:ind w:left="60"/>
      </w:pPr>
    </w:p>
    <w:p w14:paraId="508D877B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1020" w:bottom="1200" w:left="1380" w:header="0" w:footer="0" w:gutter="0"/>
          <w:cols w:space="720"/>
          <w:docGrid w:type="lines" w:linePitch="312"/>
        </w:sectPr>
      </w:pPr>
    </w:p>
    <w:p w14:paraId="508D877C" w14:textId="77777777" w:rsidR="00D41DAC" w:rsidRDefault="00D41DAC" w:rsidP="005A76FB">
      <w:pPr>
        <w:spacing w:after="0" w:line="221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b)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agree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abide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Conditions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notwithstanding</w:t>
      </w:r>
    </w:p>
    <w:p w14:paraId="508D877D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foregoing.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cease(s)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comply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Rules,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will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notify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SRUC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</w:p>
    <w:p w14:paraId="508D877E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surrender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my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certificate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accordingly.</w:t>
      </w:r>
    </w:p>
    <w:p w14:paraId="508D877F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c)</w:t>
      </w:r>
      <w:r>
        <w:rPr>
          <w:rFonts w:ascii="Calibri" w:hAnsi="Calibri" w:cs="Calibri"/>
          <w:noProof/>
          <w:color w:val="000000"/>
          <w:w w:val="390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read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retained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copy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consent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my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contact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details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(name,</w:t>
      </w:r>
    </w:p>
    <w:p w14:paraId="508D8780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contact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number,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breed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)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shown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Premium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Sheep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&amp;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Goat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Health</w:t>
      </w:r>
    </w:p>
    <w:p w14:paraId="508D8781" w14:textId="77777777" w:rsidR="00D41DAC" w:rsidRDefault="00D41DAC" w:rsidP="005A76FB">
      <w:pPr>
        <w:spacing w:after="0" w:line="269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website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(www.psghs.co.uk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)</w:t>
      </w:r>
    </w:p>
    <w:p w14:paraId="508D8782" w14:textId="77777777" w:rsidR="00D41DAC" w:rsidRDefault="00D41DAC" w:rsidP="005A76FB">
      <w:pPr>
        <w:spacing w:after="0" w:line="240" w:lineRule="exact"/>
        <w:ind w:left="60" w:firstLine="360"/>
      </w:pPr>
    </w:p>
    <w:p w14:paraId="508D8783" w14:textId="77777777" w:rsidR="00D41DAC" w:rsidRDefault="00D41DAC" w:rsidP="005A76FB">
      <w:pPr>
        <w:tabs>
          <w:tab w:val="left" w:pos="4439"/>
          <w:tab w:val="left" w:pos="5389"/>
        </w:tabs>
        <w:spacing w:after="0" w:line="307" w:lineRule="exact"/>
        <w:ind w:left="60" w:firstLine="108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Signed: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Status: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Owner/Manager/Agent/Other</w:t>
      </w:r>
    </w:p>
    <w:p w14:paraId="508D8784" w14:textId="77777777" w:rsidR="00D41DAC" w:rsidRDefault="00D41DAC" w:rsidP="005A76FB">
      <w:pPr>
        <w:spacing w:after="0" w:line="266" w:lineRule="exact"/>
        <w:ind w:left="60" w:firstLine="5329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other,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specify)</w:t>
      </w:r>
    </w:p>
    <w:p w14:paraId="508D8785" w14:textId="77777777" w:rsidR="00D41DAC" w:rsidRDefault="00D41DAC" w:rsidP="005A76FB">
      <w:pPr>
        <w:spacing w:after="0" w:line="240" w:lineRule="exact"/>
        <w:ind w:left="60" w:firstLine="5329"/>
      </w:pPr>
    </w:p>
    <w:p w14:paraId="508D8786" w14:textId="77777777" w:rsidR="00D41DAC" w:rsidRDefault="00D41DAC" w:rsidP="005A76FB">
      <w:pPr>
        <w:spacing w:after="0" w:line="240" w:lineRule="exact"/>
        <w:ind w:left="60" w:firstLine="5329"/>
      </w:pPr>
    </w:p>
    <w:p w14:paraId="508D8787" w14:textId="77777777" w:rsidR="00D41DAC" w:rsidRDefault="00D41DAC" w:rsidP="005A76FB">
      <w:pPr>
        <w:spacing w:after="0" w:line="346" w:lineRule="exact"/>
        <w:ind w:left="60" w:firstLine="108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application:</w:t>
      </w:r>
    </w:p>
    <w:p w14:paraId="508D8788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1020" w:bottom="1200" w:left="1380" w:header="0" w:footer="0" w:gutter="0"/>
          <w:cols w:space="720" w:equalWidth="0">
            <w:col w:w="9505" w:space="0"/>
          </w:cols>
          <w:docGrid w:type="lines" w:linePitch="312"/>
        </w:sectPr>
      </w:pPr>
    </w:p>
    <w:tbl>
      <w:tblPr>
        <w:tblpPr w:leftFromText="180" w:rightFromText="180" w:tblpX="665" w:tblpY="2837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379"/>
        <w:gridCol w:w="2941"/>
      </w:tblGrid>
      <w:tr w:rsidR="00AD10A2" w14:paraId="508D878C" w14:textId="77777777" w:rsidTr="00CB73A4">
        <w:trPr>
          <w:trHeight w:hRule="exact" w:val="278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89" w14:textId="77777777" w:rsidR="00D41DAC" w:rsidRDefault="00D41DAC" w:rsidP="005A76FB">
            <w:pPr>
              <w:spacing w:after="0" w:line="269" w:lineRule="exact"/>
              <w:ind w:left="108" w:right="-239"/>
            </w:pPr>
            <w:bookmarkStart w:id="2" w:name="3"/>
            <w:bookmarkEnd w:id="2"/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lastRenderedPageBreak/>
              <w:t>Date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4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Inspection</w:t>
            </w:r>
          </w:p>
          <w:p w14:paraId="508D878A" w14:textId="77777777" w:rsidR="00D41DAC" w:rsidRDefault="00D41DAC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(day/month/year)</w:t>
            </w:r>
          </w:p>
        </w:tc>
        <w:tc>
          <w:tcPr>
            <w:tcW w:w="5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8B" w14:textId="77777777" w:rsidR="00D41DAC" w:rsidRDefault="00D41DAC" w:rsidP="005A76FB">
            <w:pPr>
              <w:spacing w:after="0" w:line="269" w:lineRule="exact"/>
              <w:ind w:left="1364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4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adults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&gt;18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months</w:t>
            </w:r>
          </w:p>
        </w:tc>
      </w:tr>
      <w:tr w:rsidR="00AD10A2" w14:paraId="508D8790" w14:textId="77777777" w:rsidTr="00CB73A4">
        <w:trPr>
          <w:trHeight w:hRule="exact" w:val="278"/>
        </w:trPr>
        <w:tc>
          <w:tcPr>
            <w:tcW w:w="2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8D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8E" w14:textId="77777777" w:rsidR="00D41DAC" w:rsidRDefault="00D41DAC" w:rsidP="005A76FB">
            <w:pPr>
              <w:spacing w:after="0" w:line="269" w:lineRule="exact"/>
              <w:ind w:left="922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Males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8F" w14:textId="77777777" w:rsidR="00D41DAC" w:rsidRDefault="00D41DAC" w:rsidP="005A76FB">
            <w:pPr>
              <w:spacing w:after="0" w:line="269" w:lineRule="exact"/>
              <w:ind w:left="1105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Females</w:t>
            </w:r>
          </w:p>
        </w:tc>
      </w:tr>
      <w:tr w:rsidR="00AD10A2" w14:paraId="508D8794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1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2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3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98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5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6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7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9C" w14:textId="77777777" w:rsidTr="00CB73A4">
        <w:trPr>
          <w:trHeight w:hRule="exact" w:val="27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9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A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B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A0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D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E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9F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A4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1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2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3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A8" w14:textId="77777777" w:rsidTr="00CB73A4">
        <w:trPr>
          <w:trHeight w:hRule="exact" w:val="281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5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6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7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AC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9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A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B" w14:textId="77777777" w:rsidR="00D41DAC" w:rsidRDefault="00D41DAC" w:rsidP="005A76FB">
            <w:pPr>
              <w:spacing w:line="269" w:lineRule="exact"/>
            </w:pPr>
          </w:p>
        </w:tc>
      </w:tr>
      <w:tr w:rsidR="00AD10A2" w14:paraId="508D87B0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D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E" w14:textId="77777777" w:rsidR="00D41DAC" w:rsidRDefault="00D41DAC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7AF" w14:textId="77777777" w:rsidR="00D41DAC" w:rsidRDefault="00D41DAC" w:rsidP="005A76FB">
            <w:pPr>
              <w:spacing w:line="269" w:lineRule="exact"/>
            </w:pPr>
          </w:p>
        </w:tc>
      </w:tr>
    </w:tbl>
    <w:p w14:paraId="508D87B1" w14:textId="77777777" w:rsidR="00D41DAC" w:rsidRDefault="00D41DAC" w:rsidP="005A76FB">
      <w:pPr>
        <w:spacing w:after="0" w:line="65" w:lineRule="exact"/>
      </w:pPr>
    </w:p>
    <w:p w14:paraId="508D87B2" w14:textId="77777777" w:rsidR="00D41DAC" w:rsidRDefault="00D41DAC" w:rsidP="005A76FB">
      <w:pPr>
        <w:widowControl/>
        <w:sectPr w:rsidR="005A76FB" w:rsidSect="005A76FB">
          <w:type w:val="continuous"/>
          <w:pgSz w:w="11906" w:h="16839"/>
          <w:pgMar w:top="1440" w:right="420" w:bottom="1200" w:left="780" w:header="0" w:footer="0" w:gutter="0"/>
          <w:cols w:space="720"/>
          <w:docGrid w:type="lines" w:linePitch="312"/>
        </w:sectPr>
      </w:pPr>
    </w:p>
    <w:p w14:paraId="508D87B3" w14:textId="77777777" w:rsidR="00D41DAC" w:rsidRDefault="00D41DAC" w:rsidP="005A76FB">
      <w:pPr>
        <w:spacing w:after="0" w:line="319" w:lineRule="exact"/>
        <w:ind w:left="660"/>
      </w:pPr>
      <w:r>
        <w:rPr>
          <w:noProof/>
        </w:rPr>
        <w:pict w14:anchorId="508D8992">
          <v:shapetype id="polygon241" o:spid="_x0000_m27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3">
          <v:shape id="WS_polygon241" o:spid="_x0000_s2773" type="#polygon241" style="position:absolute;left:0;text-align:left;margin-left:121.45pt;margin-top:608.6pt;width:.5pt;height:.5pt;z-index:-2515619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94">
          <v:shapetype id="polygon242" o:spid="_x0000_m277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5">
          <v:shape id="_x0000_s2771" type="#polygon242" style="position:absolute;left:0;text-align:left;margin-left:121.45pt;margin-top:608.6pt;width:.5pt;height:.5pt;z-index:-2515609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96">
          <v:shapetype id="polygon243" o:spid="_x0000_m2770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7">
          <v:shape id="WS_polygon243" o:spid="_x0000_s2769" type="#polygon243" style="position:absolute;left:0;text-align:left;margin-left:121.95pt;margin-top:608.6pt;width:155.4pt;height:.5pt;z-index:2516817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98">
          <v:shapetype id="polygon244" o:spid="_x0000_m276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9">
          <v:shape id="WS_polygon244" o:spid="_x0000_s2767" type="#polygon244" style="position:absolute;left:0;text-align:left;margin-left:277.35pt;margin-top:608.6pt;width:.5pt;height:.5pt;z-index:-2515599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9A">
          <v:shapetype id="polygon245" o:spid="_x0000_m27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B">
          <v:shape id="WS_polygon245" o:spid="_x0000_s2765" type="#polygon245" style="position:absolute;left:0;text-align:left;margin-left:277.35pt;margin-top:608.6pt;width:.5pt;height:.5pt;z-index:-2515589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9C">
          <v:shapetype id="polygon246" o:spid="_x0000_m27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D">
          <v:shape id="WS_polygon246" o:spid="_x0000_s2763" type="#polygon246" style="position:absolute;left:0;text-align:left;margin-left:291.55pt;margin-top:608.6pt;width:.5pt;height:.5pt;z-index:-2515578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9E">
          <v:shapetype id="polygon247" o:spid="_x0000_m27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9F">
          <v:shape id="WS_polygon247" o:spid="_x0000_s2761" type="#polygon247" style="position:absolute;left:0;text-align:left;margin-left:291.55pt;margin-top:608.6pt;width:.5pt;height:.5pt;z-index:-2515568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A0">
          <v:shapetype id="polygon248" o:spid="_x0000_m2760" coordsize="9900,48" o:spt="100" adj="0,,0" path="m,24r,l9900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1">
          <v:shape id="WS_polygon248" o:spid="_x0000_s2759" type="#polygon248" style="position:absolute;left:0;text-align:left;margin-left:292.05pt;margin-top:608.6pt;width:99pt;height:.5pt;z-index:2516828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A2">
          <v:shapetype id="polygon249" o:spid="_x0000_m27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3">
          <v:shape id="WS_polygon249" o:spid="_x0000_s2757" type="#polygon249" style="position:absolute;left:0;text-align:left;margin-left:391.05pt;margin-top:608.6pt;width:.5pt;height:.5pt;z-index:-2515558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A4">
          <v:shapetype id="polygon250" o:spid="_x0000_m2756" coordsize="12689,48" o:spt="100" adj="0,,0" path="m,24r,l12689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5">
          <v:shape id="WS_polygon250" o:spid="_x0000_s2755" type="#polygon250" style="position:absolute;left:0;text-align:left;margin-left:391.5pt;margin-top:608.6pt;width:126.9pt;height:.5pt;z-index:2516848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A6">
          <v:shapetype id="polygon251" o:spid="_x0000_m27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7">
          <v:shape id="WS_polygon251" o:spid="_x0000_s2753" type="#polygon251" style="position:absolute;left:0;text-align:left;margin-left:518.4pt;margin-top:608.6pt;width:.5pt;height:.5pt;z-index:-2515548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A8">
          <v:shapetype id="polygon252" o:spid="_x0000_m27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9">
          <v:shape id="WS_polygon252" o:spid="_x0000_s2751" type="#polygon252" style="position:absolute;left:0;text-align:left;margin-left:518.4pt;margin-top:608.6pt;width:.5pt;height:.5pt;z-index:-2515537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AA">
          <v:shapetype id="polygon253" o:spid="_x0000_m2750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B">
          <v:shape id="_x0000_s2749" type="#polygon253" style="position:absolute;left:0;text-align:left;margin-left:121.45pt;margin-top:609.05pt;width:.5pt;height:21.95pt;z-index:-2515527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AC">
          <v:shapetype id="polygon254" o:spid="_x0000_m2748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D">
          <v:shape id="WS_polygon254" o:spid="_x0000_s2747" type="#polygon254" style="position:absolute;left:0;text-align:left;margin-left:277.35pt;margin-top:609.05pt;width:.5pt;height:21.95pt;z-index:-2515517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AE">
          <v:shapetype id="polygon255" o:spid="_x0000_m2746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508D89AF">
          <v:shape id="WS_polygon255" o:spid="_x0000_s2745" type="#polygon255" style="position:absolute;left:0;text-align:left;margin-left:291.55pt;margin-top:609.05pt;width:.5pt;height:21.95pt;z-index:-251550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B0">
          <v:shapetype id="polygon256" o:spid="_x0000_m2744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1">
          <v:shape id="WS_polygon256" o:spid="_x0000_s2743" type="#polygon256" style="position:absolute;left:0;text-align:left;margin-left:518.4pt;margin-top:609.05pt;width:.5pt;height:21.95pt;z-index:-251549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B2">
          <v:shapetype id="polygon262" o:spid="_x0000_m27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3">
          <v:shape id="WS_polygon262" o:spid="_x0000_s2741" type="#polygon262" style="position:absolute;left:0;text-align:left;margin-left:121.45pt;margin-top:631.05pt;width:.5pt;height:.5pt;z-index:-2515486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B4">
          <v:shapetype id="polygon263" o:spid="_x0000_m27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5">
          <v:shape id="WS_polygon263" o:spid="_x0000_s2739" type="#polygon263" style="position:absolute;left:0;text-align:left;margin-left:121.45pt;margin-top:631.05pt;width:.5pt;height:.5pt;z-index:-2515476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B6">
          <v:shapetype id="polygon264" o:spid="_x0000_m27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7">
          <v:shape id="WS_polygon264" o:spid="_x0000_s2737" type="#polygon264" style="position:absolute;left:0;text-align:left;margin-left:121.95pt;margin-top:631.05pt;width:.5pt;height:.5pt;z-index:-251546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B8">
          <v:shapetype id="polygon265" o:spid="_x0000_m2736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9">
          <v:shape id="WS_polygon265" o:spid="_x0000_s2735" type="#polygon265" style="position:absolute;left:0;text-align:left;margin-left:122.4pt;margin-top:631.05pt;width:154.95pt;height:.5pt;z-index:2516879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BA">
          <v:shapetype id="polygon266" o:spid="_x0000_m27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B">
          <v:shape id="WS_polygon266" o:spid="_x0000_s2733" type="#polygon266" style="position:absolute;left:0;text-align:left;margin-left:277.35pt;margin-top:631.05pt;width:.5pt;height:.5pt;z-index:-251545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BC">
          <v:shapetype id="polygon267" o:spid="_x0000_m273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D">
          <v:shape id="WS_polygon267" o:spid="_x0000_s2731" type="#polygon267" style="position:absolute;left:0;text-align:left;margin-left:277.35pt;margin-top:631.05pt;width:.5pt;height:.5pt;z-index:-251544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BE">
          <v:shapetype id="polygon268" o:spid="_x0000_m27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BF">
          <v:shape id="WS_polygon268" o:spid="_x0000_s2729" type="#polygon268" style="position:absolute;left:0;text-align:left;margin-left:291.55pt;margin-top:631.05pt;width:.5pt;height:.5pt;z-index:-251543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C0">
          <v:shapetype id="polygon269" o:spid="_x0000_m27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1">
          <v:shape id="WS_polygon269" o:spid="_x0000_s2727" type="#polygon269" style="position:absolute;left:0;text-align:left;margin-left:518.4pt;margin-top:631.05pt;width:.5pt;height:.5pt;z-index:-251542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C2">
          <v:shapetype id="polygon270" o:spid="_x0000_m2726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3">
          <v:shape id="WS_polygon270" o:spid="_x0000_s2725" type="#polygon270" style="position:absolute;left:0;text-align:left;margin-left:291.55pt;margin-top:631.5pt;width:.5pt;height:13.45pt;z-index:-2515415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C4">
          <v:shapetype id="polygon271" o:spid="_x0000_m2724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5">
          <v:shape id="WS_polygon271" o:spid="_x0000_s2723" type="#polygon271" style="position:absolute;left:0;text-align:left;margin-left:518.4pt;margin-top:631.5pt;width:.5pt;height:13.45pt;z-index:-2515404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C6">
          <v:shapetype id="polygon279" o:spid="_x0000_m27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7">
          <v:shape id="WS_polygon279" o:spid="_x0000_s2721" type="#polygon279" style="position:absolute;left:0;text-align:left;margin-left:121.45pt;margin-top:644.95pt;width:.5pt;height:.5pt;z-index:-2515394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C8">
          <v:shapetype id="polygon280" o:spid="_x0000_m27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9">
          <v:shape id="WS_polygon280" o:spid="_x0000_s2719" type="#polygon280" style="position:absolute;left:0;text-align:left;margin-left:121.45pt;margin-top:644.95pt;width:.5pt;height:.5pt;z-index:-2515384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CA">
          <v:shapetype id="polygon281" o:spid="_x0000_m27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B">
          <v:shape id="WS_polygon281" o:spid="_x0000_s2717" type="#polygon281" style="position:absolute;left:0;text-align:left;margin-left:121.95pt;margin-top:644.95pt;width:.5pt;height:.5pt;z-index:-251537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CC">
          <v:shapetype id="polygon282" o:spid="_x0000_m2716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D">
          <v:shape id="WS_polygon282" o:spid="_x0000_s2715" type="#polygon282" style="position:absolute;left:0;text-align:left;margin-left:122.4pt;margin-top:644.95pt;width:154.95pt;height:.5pt;z-index:2516889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CE">
          <v:shapetype id="polygon283" o:spid="_x0000_m27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CF">
          <v:shape id="WS_polygon283" o:spid="_x0000_s2713" type="#polygon283" style="position:absolute;left:0;text-align:left;margin-left:277.35pt;margin-top:644.95pt;width:.5pt;height:.5pt;z-index:-251536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D0">
          <v:shapetype id="polygon284" o:spid="_x0000_m27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1">
          <v:shape id="WS_polygon284" o:spid="_x0000_s2711" type="#polygon284" style="position:absolute;left:0;text-align:left;margin-left:277.35pt;margin-top:644.95pt;width:.5pt;height:.5pt;z-index:-251535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D2">
          <v:shapetype id="polygon285" o:spid="_x0000_m27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3">
          <v:shape id="WS_polygon285" o:spid="_x0000_s2709" type="#polygon285" style="position:absolute;left:0;text-align:left;margin-left:291.55pt;margin-top:644.95pt;width:.5pt;height:.5pt;z-index:-251534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D4">
          <v:shapetype id="polygon286" o:spid="_x0000_m27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5">
          <v:shape id="WS_polygon286" o:spid="_x0000_s2707" type="#polygon286" style="position:absolute;left:0;text-align:left;margin-left:518.4pt;margin-top:644.95pt;width:.5pt;height:.5pt;z-index:-251533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D6">
          <v:shapetype id="polygon287" o:spid="_x0000_m2706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7">
          <v:shape id="WS_polygon287" o:spid="_x0000_s2705" type="#polygon287" style="position:absolute;left:0;text-align:left;margin-left:121.45pt;margin-top:645.45pt;width:.5pt;height:26.9pt;z-index:-2515322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D8">
          <v:shapetype id="polygon288" o:spid="_x0000_m2704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9">
          <v:shape id="WS_polygon288" o:spid="_x0000_s2703" type="#polygon288" style="position:absolute;left:0;text-align:left;margin-left:277.35pt;margin-top:645.45pt;width:.5pt;height:26.9pt;z-index:-2515312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DA">
          <v:shapetype id="polygon289" o:spid="_x0000_m2702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B">
          <v:shape id="WS_polygon289" o:spid="_x0000_s2701" type="#polygon289" style="position:absolute;left:0;text-align:left;margin-left:291.55pt;margin-top:645.45pt;width:.5pt;height:26.9pt;z-index:-251530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DC">
          <v:shapetype id="polygon290" o:spid="_x0000_m2700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D">
          <v:shape id="WS_polygon290" o:spid="_x0000_s2699" type="#polygon290" style="position:absolute;left:0;text-align:left;margin-left:518.4pt;margin-top:645.45pt;width:.5pt;height:26.9pt;z-index:-251529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DE">
          <v:shapetype id="polygon296" o:spid="_x0000_m269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DF">
          <v:shape id="WS_polygon296" o:spid="_x0000_s2697" type="#polygon296" style="position:absolute;left:0;text-align:left;margin-left:121.45pt;margin-top:672.35pt;width:.5pt;height:.5pt;z-index:-2515281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E0">
          <v:shapetype id="polygon297" o:spid="_x0000_m26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1">
          <v:shape id="WS_polygon297" o:spid="_x0000_s2695" type="#polygon297" style="position:absolute;left:0;text-align:left;margin-left:121.45pt;margin-top:672.35pt;width:.5pt;height:.5pt;z-index:-2515271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E2">
          <v:shapetype id="polygon298" o:spid="_x0000_m26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3">
          <v:shape id="WS_polygon298" o:spid="_x0000_s2693" type="#polygon298" style="position:absolute;left:0;text-align:left;margin-left:121.95pt;margin-top:672.35pt;width:.5pt;height:.5pt;z-index:-251526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E4">
          <v:shapetype id="polygon299" o:spid="_x0000_m269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5">
          <v:shape id="WS_polygon299" o:spid="_x0000_s2691" type="#polygon299" style="position:absolute;left:0;text-align:left;margin-left:122.4pt;margin-top:672.35pt;width:154.95pt;height:.5pt;z-index:2516899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E6">
          <v:shapetype id="polygon300" o:spid="_x0000_m26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7">
          <v:shape id="WS_polygon300" o:spid="_x0000_s2689" type="#polygon300" style="position:absolute;left:0;text-align:left;margin-left:277.35pt;margin-top:672.35pt;width:.5pt;height:.5pt;z-index:-2515251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E8">
          <v:shapetype id="polygon301" o:spid="_x0000_m268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9">
          <v:shape id="WS_polygon301" o:spid="_x0000_s2687" type="#polygon301" style="position:absolute;left:0;text-align:left;margin-left:277.35pt;margin-top:672.35pt;width:.5pt;height:.5pt;z-index:-2515240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EA">
          <v:shapetype id="polygon302" o:spid="_x0000_m26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B">
          <v:shape id="WS_polygon302" o:spid="_x0000_s2685" type="#polygon302" style="position:absolute;left:0;text-align:left;margin-left:291.55pt;margin-top:672.35pt;width:.5pt;height:.5pt;z-index:-2515230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EC">
          <v:shapetype id="polygon303" o:spid="_x0000_m26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D">
          <v:shape id="WS_polygon303" o:spid="_x0000_s2683" type="#polygon303" style="position:absolute;left:0;text-align:left;margin-left:518.4pt;margin-top:672.35pt;width:.5pt;height:.5pt;z-index:-2515220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EE">
          <v:shapetype id="polygon304" o:spid="_x0000_m2682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EF">
          <v:shape id="WS_polygon304" o:spid="_x0000_s2681" type="#polygon304" style="position:absolute;left:0;text-align:left;margin-left:291.55pt;margin-top:672.8pt;width:.5pt;height:13.45pt;z-index:-2515210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F0">
          <v:shapetype id="polygon305" o:spid="_x0000_m2680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1">
          <v:shape id="WS_polygon305" o:spid="_x0000_s2679" type="#polygon305" style="position:absolute;left:0;text-align:left;margin-left:518.4pt;margin-top:672.8pt;width:.5pt;height:13.45pt;z-index:-2515200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F2">
          <v:shapetype id="polygon312" o:spid="_x0000_m26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3">
          <v:shape id="WS_polygon312" o:spid="_x0000_s2677" type="#polygon312" style="position:absolute;left:0;text-align:left;margin-left:121.45pt;margin-top:686.25pt;width:.5pt;height:.5pt;z-index:-2515189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F4">
          <v:shapetype id="polygon313" o:spid="_x0000_m26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5">
          <v:shape id="WS_polygon313" o:spid="_x0000_s2675" type="#polygon313" style="position:absolute;left:0;text-align:left;margin-left:121.45pt;margin-top:686.25pt;width:.5pt;height:.5pt;z-index:-2515179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F6">
          <v:shapetype id="polygon314" o:spid="_x0000_m26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7">
          <v:shape id="WS_polygon314" o:spid="_x0000_s2673" type="#polygon314" style="position:absolute;left:0;text-align:left;margin-left:121.95pt;margin-top:686.25pt;width:.5pt;height:.5pt;z-index:-251516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F8">
          <v:shapetype id="polygon315" o:spid="_x0000_m267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9">
          <v:shape id="WS_polygon315" o:spid="_x0000_s2671" type="#polygon315" style="position:absolute;left:0;text-align:left;margin-left:122.4pt;margin-top:686.25pt;width:154.95pt;height:.5pt;z-index:2516910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9FA">
          <v:shapetype id="polygon316" o:spid="_x0000_m26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B">
          <v:shape id="WS_polygon316" o:spid="_x0000_s2669" type="#polygon316" style="position:absolute;left:0;text-align:left;margin-left:277.35pt;margin-top:686.25pt;width:.5pt;height:.5pt;z-index:-251515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FC">
          <v:shapetype id="polygon317" o:spid="_x0000_m266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D">
          <v:shape id="WS_polygon317" o:spid="_x0000_s2667" type="#polygon317" style="position:absolute;left:0;text-align:left;margin-left:277.35pt;margin-top:686.25pt;width:.5pt;height:.5pt;z-index:-251514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9FE">
          <v:shapetype id="polygon318" o:spid="_x0000_m26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9FF">
          <v:shape id="WS_polygon318" o:spid="_x0000_s2665" type="#polygon318" style="position:absolute;left:0;text-align:left;margin-left:291.55pt;margin-top:686.25pt;width:.5pt;height:.5pt;z-index:-251513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00">
          <v:shapetype id="polygon319" o:spid="_x0000_m26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1">
          <v:shape id="WS_polygon319" o:spid="_x0000_s2663" type="#polygon319" style="position:absolute;left:0;text-align:left;margin-left:518.4pt;margin-top:686.25pt;width:.5pt;height:.5pt;z-index:-251512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02">
          <v:shapetype id="polygon320" o:spid="_x0000_m2662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3">
          <v:shape id="WS_polygon320" o:spid="_x0000_s2661" type="#polygon320" style="position:absolute;left:0;text-align:left;margin-left:121.45pt;margin-top:686.75pt;width:.5pt;height:13.45pt;z-index:-2515118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04">
          <v:shapetype id="polygon321" o:spid="_x0000_m2660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5">
          <v:shape id="WS_polygon321" o:spid="_x0000_s2659" type="#polygon321" style="position:absolute;left:0;text-align:left;margin-left:277.35pt;margin-top:686.75pt;width:.5pt;height:13.45pt;z-index:-2515107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06">
          <v:shapetype id="polygon322" o:spid="_x0000_m2658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7">
          <v:shape id="WS_polygon322" o:spid="_x0000_s2657" type="#polygon322" style="position:absolute;left:0;text-align:left;margin-left:291.55pt;margin-top:686.75pt;width:.5pt;height:13.45pt;z-index:-251509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08">
          <v:shapetype id="polygon323" o:spid="_x0000_m2656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9">
          <v:shape id="WS_polygon323" o:spid="_x0000_s2655" type="#polygon323" style="position:absolute;left:0;text-align:left;margin-left:518.4pt;margin-top:686.75pt;width:.5pt;height:13.45pt;z-index:-251508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0A">
          <v:shapetype id="polygon329" o:spid="_x0000_m26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B">
          <v:shape id="WS_polygon329" o:spid="_x0000_s2653" type="#polygon329" style="position:absolute;left:0;text-align:left;margin-left:121.45pt;margin-top:700.2pt;width:.5pt;height:.5pt;z-index:-2515077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0C">
          <v:shapetype id="polygon330" o:spid="_x0000_m26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D">
          <v:shape id="WS_polygon330" o:spid="_x0000_s2651" type="#polygon330" style="position:absolute;left:0;text-align:left;margin-left:121.45pt;margin-top:700.2pt;width:.5pt;height:.5pt;z-index:-2515066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0E">
          <v:shapetype id="polygon331" o:spid="_x0000_m26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0F">
          <v:shape id="WS_polygon331" o:spid="_x0000_s2649" type="#polygon331" style="position:absolute;left:0;text-align:left;margin-left:121.95pt;margin-top:700.2pt;width:.5pt;height:.5pt;z-index:-251505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10">
          <v:shapetype id="polygon332" o:spid="_x0000_m264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1">
          <v:shape id="WS_polygon332" o:spid="_x0000_s2647" type="#polygon332" style="position:absolute;left:0;text-align:left;margin-left:122.4pt;margin-top:700.2pt;width:154.95pt;height:.5pt;z-index:2516920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12">
          <v:shapetype id="polygon333" o:spid="_x0000_m26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3">
          <v:shape id="WS_polygon333" o:spid="_x0000_s2645" type="#polygon333" style="position:absolute;left:0;text-align:left;margin-left:277.35pt;margin-top:700.2pt;width:.5pt;height:.5pt;z-index:-2515046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14">
          <v:shapetype id="polygon334" o:spid="_x0000_m26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5">
          <v:shape id="WS_polygon334" o:spid="_x0000_s2643" type="#polygon334" style="position:absolute;left:0;text-align:left;margin-left:277.35pt;margin-top:700.2pt;width:.5pt;height:.5pt;z-index:-2515036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16">
          <v:shapetype id="polygon335" o:spid="_x0000_m26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7">
          <v:shape id="WS_polygon335" o:spid="_x0000_s2641" type="#polygon335" style="position:absolute;left:0;text-align:left;margin-left:291.55pt;margin-top:700.2pt;width:.5pt;height:.5pt;z-index:-2515025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18">
          <v:shapetype id="polygon336" o:spid="_x0000_m26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9">
          <v:shape id="WS_polygon336" o:spid="_x0000_s2639" type="#polygon336" style="position:absolute;left:0;text-align:left;margin-left:291.55pt;margin-top:700.2pt;width:.5pt;height:.5pt;z-index:-2515015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1A">
          <v:shapetype id="polygon337" o:spid="_x0000_m26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B">
          <v:shape id="WS_polygon337" o:spid="_x0000_s2637" type="#polygon337" style="position:absolute;left:0;text-align:left;margin-left:292.05pt;margin-top:700.2pt;width:.5pt;height:.5pt;z-index:-2515005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1C">
          <v:shapetype id="polygon338" o:spid="_x0000_m2636" coordsize="9852,48" o:spt="100" adj="0,,0" path="m,24r,l985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D">
          <v:shape id="WS_polygon338" o:spid="_x0000_s2635" type="#polygon338" style="position:absolute;left:0;text-align:left;margin-left:292.5pt;margin-top:700.2pt;width:98.5pt;height:.5pt;z-index:2516930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1E">
          <v:shapetype id="polygon339" o:spid="_x0000_m26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1F">
          <v:shape id="WS_polygon339" o:spid="_x0000_s2633" type="#polygon339" style="position:absolute;left:0;text-align:left;margin-left:391.05pt;margin-top:700.2pt;width:.5pt;height:.5pt;z-index:-2514995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20">
          <v:shapetype id="polygon340" o:spid="_x0000_m2632" coordsize="12689,48" o:spt="100" adj="0,,0" path="m,24r,l12689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1">
          <v:shape id="WS_polygon340" o:spid="_x0000_s2631" type="#polygon340" style="position:absolute;left:0;text-align:left;margin-left:391.5pt;margin-top:700.2pt;width:126.9pt;height:.5pt;z-index:2516940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22">
          <v:shapetype id="polygon341" o:spid="_x0000_m26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3">
          <v:shape id="WS_polygon341" o:spid="_x0000_s2629" type="#polygon341" style="position:absolute;left:0;text-align:left;margin-left:518.4pt;margin-top:700.2pt;width:.5pt;height:.5pt;z-index:-2514984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24">
          <v:shapetype id="_x0000_m26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5">
          <v:shape id="_x0000_s2627" type="#_x0000_m2628" style="position:absolute;left:0;text-align:left;margin-left:121.45pt;margin-top:714.1pt;width:.5pt;height:.5pt;z-index:-2514974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26">
          <v:shapetype id="_x0000_m26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7">
          <v:shape id="_x0000_s2625" type="#_x0000_m2626" style="position:absolute;left:0;text-align:left;margin-left:121.45pt;margin-top:714.1pt;width:.5pt;height:.5pt;z-index:-2514964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28">
          <v:shapetype id="_x0000_m26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9">
          <v:shape id="_x0000_s2623" type="#_x0000_m2624" style="position:absolute;left:0;text-align:left;margin-left:121.95pt;margin-top:714.1pt;width:.5pt;height:.5pt;z-index:-2514954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2A">
          <v:shapetype id="_x0000_m262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B">
          <v:shape id="WS_polygon352" o:spid="_x0000_s2621" type="#_x0000_m2622" style="position:absolute;left:0;text-align:left;margin-left:122.4pt;margin-top:714.1pt;width:154.95pt;height:.5pt;z-index:2516961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2C">
          <v:shapetype id="_x0000_m26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D">
          <v:shape id="_x0000_s2619" type="#_x0000_m2620" style="position:absolute;left:0;text-align:left;margin-left:277.35pt;margin-top:714.1pt;width:.5pt;height:.5pt;z-index:-2514944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2E">
          <v:shapetype id="_x0000_m26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2F">
          <v:shape id="_x0000_s2617" type="#_x0000_m2618" style="position:absolute;left:0;text-align:left;margin-left:277.35pt;margin-top:714.1pt;width:.5pt;height:.5pt;z-index:-2514933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30">
          <v:shapetype id="_x0000_m26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1">
          <v:shape id="_x0000_s2615" type="#_x0000_m2616" style="position:absolute;left:0;text-align:left;margin-left:390.8pt;margin-top:714.1pt;width:.5pt;height:.5pt;z-index:-2514923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32">
          <v:shapetype id="_x0000_m26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3">
          <v:shape id="_x0000_s2613" type="#_x0000_m2614" style="position:absolute;left:0;text-align:left;margin-left:390.8pt;margin-top:714.1pt;width:.5pt;height:.5pt;z-index:-2514913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34">
          <v:shapetype id="_x0000_m26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5">
          <v:shape id="_x0000_s2611" type="#_x0000_m2612" style="position:absolute;left:0;text-align:left;margin-left:391.25pt;margin-top:714.1pt;width:.5pt;height:.5pt;z-index:-2514903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36">
          <v:shapetype id="_x0000_m2610" coordsize="12665,48" o:spt="100" adj="0,,0" path="m,24r,l1266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7">
          <v:shape id="WS_polygon358" o:spid="_x0000_s2609" type="#_x0000_m2610" style="position:absolute;left:0;text-align:left;margin-left:391.75pt;margin-top:714.1pt;width:126.65pt;height:.5pt;z-index:2516981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38">
          <v:shapetype id="_x0000_m26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9">
          <v:shape id="_x0000_s2607" type="#_x0000_m2608" style="position:absolute;left:0;text-align:left;margin-left:518.4pt;margin-top:714.1pt;width:.5pt;height:.5pt;z-index:-2514892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3A">
          <v:shapetype id="_x0000_m2606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B">
          <v:shape id="_x0000_s2605" type="#_x0000_m2606" style="position:absolute;left:0;text-align:left;margin-left:121.45pt;margin-top:714.6pt;width:.5pt;height:13.55pt;z-index:-2514882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3C">
          <v:shapetype id="_x0000_m26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D">
          <v:shape id="_x0000_s2603" type="#_x0000_m2604" style="position:absolute;left:0;text-align:left;margin-left:121.45pt;margin-top:728.15pt;width:.5pt;height:.5pt;z-index:-2514872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3E">
          <v:shapetype id="_x0000_m260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3F">
          <v:shape id="_x0000_s2601" type="#_x0000_m2602" style="position:absolute;left:0;text-align:left;margin-left:121.45pt;margin-top:728.15pt;width:.5pt;height:.5pt;z-index:-2514862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40">
          <v:shapetype id="polygon363" o:spid="_x0000_m2600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1">
          <v:shape id="WS_polygon363" o:spid="_x0000_s2599" type="#polygon363" style="position:absolute;left:0;text-align:left;margin-left:121.95pt;margin-top:728.15pt;width:155.4pt;height:.5pt;z-index:2516992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42">
          <v:shapetype id="polygon364" o:spid="_x0000_m2598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3">
          <v:shape id="WS_polygon364" o:spid="_x0000_s2597" type="#polygon364" style="position:absolute;left:0;text-align:left;margin-left:277.35pt;margin-top:714.6pt;width:.5pt;height:13.55pt;z-index:-2514851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44">
          <v:shapetype id="polygon365" o:spid="_x0000_m25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5">
          <v:shape id="WS_polygon365" o:spid="_x0000_s2595" type="#polygon365" style="position:absolute;left:0;text-align:left;margin-left:277.35pt;margin-top:728.15pt;width:.5pt;height:.5pt;z-index:-2514841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46">
          <v:shapetype id="polygon366" o:spid="_x0000_m25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7">
          <v:shape id="WS_polygon366" o:spid="_x0000_s2593" type="#polygon366" style="position:absolute;left:0;text-align:left;margin-left:277.35pt;margin-top:728.15pt;width:.5pt;height:.5pt;z-index:-2514831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48">
          <v:shapetype id="_x0000_m2592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9">
          <v:shape id="_x0000_s2591" type="#_x0000_m2592" style="position:absolute;left:0;text-align:left;margin-left:390.8pt;margin-top:714.6pt;width:.5pt;height:13.55pt;z-index:-2514821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4A">
          <v:shapetype id="_x0000_m25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B">
          <v:shape id="_x0000_s2589" type="#_x0000_m2590" style="position:absolute;left:0;text-align:left;margin-left:390.8pt;margin-top:728.15pt;width:.5pt;height:.5pt;z-index:-2514810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4C">
          <v:shapetype id="_x0000_m258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D">
          <v:shape id="_x0000_s2587" type="#_x0000_m2588" style="position:absolute;left:0;text-align:left;margin-left:390.8pt;margin-top:728.15pt;width:.5pt;height:.5pt;z-index:-2514800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4E">
          <v:shapetype id="_x0000_m2586" coordsize="12713,48" o:spt="100" adj="0,,0" path="m,24r,l12713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4F">
          <v:shape id="_x0000_s2585" type="#_x0000_m2586" style="position:absolute;left:0;text-align:left;margin-left:391.25pt;margin-top:728.15pt;width:127.15pt;height:.5pt;z-index:2517012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50">
          <v:shapetype id="_x0000_m2584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1">
          <v:shape id="_x0000_s2583" type="#_x0000_m2584" style="position:absolute;left:0;text-align:left;margin-left:518.4pt;margin-top:714.6pt;width:.5pt;height:13.55pt;z-index:-2514790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52">
          <v:shapetype id="_x0000_m258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3">
          <v:shape id="_x0000_s2581" type="#_x0000_m2582" style="position:absolute;left:0;text-align:left;margin-left:518.4pt;margin-top:728.15pt;width:.5pt;height:.5pt;z-index:-2514780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54">
          <v:shapetype id="_x0000_m258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5">
          <v:shape id="_x0000_s2579" type="#_x0000_m2580" style="position:absolute;left:0;text-align:left;margin-left:518.4pt;margin-top:728.15pt;width:.5pt;height:.5pt;z-index:-251476992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C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–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Certificate</w:t>
      </w:r>
      <w:r>
        <w:rPr>
          <w:rFonts w:ascii="Calibri" w:hAnsi="Calibri" w:cs="Calibri"/>
          <w:b/>
          <w:noProof/>
          <w:color w:val="000000"/>
          <w:spacing w:val="-11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Official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Veterinarian</w:t>
      </w:r>
    </w:p>
    <w:p w14:paraId="508D87B4" w14:textId="77777777" w:rsidR="00D41DAC" w:rsidRDefault="00D41DAC" w:rsidP="005A76FB">
      <w:pPr>
        <w:spacing w:after="0" w:line="240" w:lineRule="exact"/>
        <w:ind w:left="660"/>
      </w:pPr>
    </w:p>
    <w:p w14:paraId="508D87B5" w14:textId="77777777" w:rsidR="00D41DAC" w:rsidRDefault="00D41DAC" w:rsidP="005A76FB">
      <w:pPr>
        <w:spacing w:after="0" w:line="324" w:lineRule="exact"/>
        <w:ind w:left="6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MRCVS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name)</w:t>
      </w:r>
    </w:p>
    <w:p w14:paraId="508D87B6" w14:textId="77777777" w:rsidR="00D41DAC" w:rsidRDefault="00D41DAC" w:rsidP="005A76FB">
      <w:pPr>
        <w:spacing w:after="0" w:line="269" w:lineRule="exact"/>
        <w:ind w:left="6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has:</w:t>
      </w:r>
    </w:p>
    <w:p w14:paraId="508D87B7" w14:textId="77777777" w:rsidR="00D41DAC" w:rsidRDefault="00D41DAC" w:rsidP="005A76FB">
      <w:pPr>
        <w:spacing w:after="0" w:line="240" w:lineRule="exact"/>
        <w:ind w:left="660"/>
      </w:pPr>
    </w:p>
    <w:p w14:paraId="508D87B8" w14:textId="77777777" w:rsidR="00D41DAC" w:rsidRDefault="00D41DAC" w:rsidP="005A76FB">
      <w:pPr>
        <w:spacing w:after="0" w:line="295" w:lineRule="exact"/>
        <w:ind w:left="6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a)</w:t>
      </w:r>
      <w:r>
        <w:rPr>
          <w:rFonts w:ascii="Calibri" w:hAnsi="Calibri" w:cs="Calibri"/>
          <w:noProof/>
          <w:color w:val="000000"/>
          <w:w w:val="36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under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care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(OV)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…………………..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1.6)</w:t>
      </w:r>
    </w:p>
    <w:p w14:paraId="508D87B9" w14:textId="77777777" w:rsidR="00D41DAC" w:rsidRDefault="00D41DAC" w:rsidP="005A76FB">
      <w:pPr>
        <w:spacing w:after="0" w:line="269" w:lineRule="exact"/>
        <w:ind w:left="6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b)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an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least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annually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when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*sheep/goats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</w:p>
    <w:p w14:paraId="508D87BA" w14:textId="77777777" w:rsidR="00D41DAC" w:rsidRDefault="00D41DAC" w:rsidP="005A76FB">
      <w:pPr>
        <w:spacing w:after="0" w:line="269" w:lineRule="exact"/>
        <w:ind w:left="660" w:firstLine="360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18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were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follows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(three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years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Controlled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Risk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seven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years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Negligible</w:t>
      </w:r>
    </w:p>
    <w:p w14:paraId="508D87BB" w14:textId="77777777" w:rsidR="00D41DAC" w:rsidRDefault="00D41DAC" w:rsidP="005A76FB">
      <w:pPr>
        <w:spacing w:after="0" w:line="269" w:lineRule="exact"/>
        <w:ind w:left="660" w:firstLine="3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Risk).</w:t>
      </w:r>
    </w:p>
    <w:p w14:paraId="508D87BC" w14:textId="77777777" w:rsidR="00D41DAC" w:rsidRDefault="00D41DAC" w:rsidP="005A76FB">
      <w:pPr>
        <w:widowControl/>
        <w:sectPr w:rsidR="005A76FB" w:rsidSect="005A76FB">
          <w:type w:val="continuous"/>
          <w:pgSz w:w="11906" w:h="16839"/>
          <w:pgMar w:top="1440" w:right="420" w:bottom="1200" w:left="780" w:header="0" w:footer="0" w:gutter="0"/>
          <w:cols w:space="720" w:equalWidth="0">
            <w:col w:w="10706" w:space="0"/>
          </w:cols>
          <w:docGrid w:type="lines" w:linePitch="312"/>
        </w:sectPr>
      </w:pPr>
    </w:p>
    <w:p w14:paraId="508D87BD" w14:textId="77777777" w:rsidR="00D41DAC" w:rsidRDefault="00D41DAC" w:rsidP="005A76FB">
      <w:pPr>
        <w:spacing w:after="0" w:line="240" w:lineRule="exact"/>
        <w:ind w:left="660" w:firstLine="360"/>
      </w:pPr>
    </w:p>
    <w:p w14:paraId="508D87BE" w14:textId="77777777" w:rsidR="00D41DAC" w:rsidRDefault="00D41DAC" w:rsidP="005A76FB">
      <w:pPr>
        <w:spacing w:after="0" w:line="240" w:lineRule="exact"/>
        <w:ind w:left="660" w:firstLine="360"/>
      </w:pPr>
    </w:p>
    <w:p w14:paraId="508D87BF" w14:textId="77777777" w:rsidR="00D41DAC" w:rsidRDefault="00D41DAC" w:rsidP="005A76FB">
      <w:pPr>
        <w:spacing w:after="0" w:line="240" w:lineRule="exact"/>
        <w:ind w:left="660" w:firstLine="360"/>
      </w:pPr>
    </w:p>
    <w:p w14:paraId="508D87C0" w14:textId="77777777" w:rsidR="00D41DAC" w:rsidRDefault="00D41DAC" w:rsidP="005A76FB">
      <w:pPr>
        <w:spacing w:after="0" w:line="240" w:lineRule="exact"/>
        <w:ind w:left="660" w:firstLine="360"/>
      </w:pPr>
    </w:p>
    <w:p w14:paraId="508D87C1" w14:textId="77777777" w:rsidR="00D41DAC" w:rsidRDefault="00D41DAC" w:rsidP="005A76FB">
      <w:pPr>
        <w:spacing w:after="0" w:line="240" w:lineRule="exact"/>
        <w:ind w:left="660" w:firstLine="360"/>
      </w:pPr>
    </w:p>
    <w:p w14:paraId="508D87C2" w14:textId="77777777" w:rsidR="00D41DAC" w:rsidRDefault="00D41DAC" w:rsidP="005A76FB">
      <w:pPr>
        <w:spacing w:after="0" w:line="240" w:lineRule="exact"/>
        <w:ind w:left="660" w:firstLine="360"/>
      </w:pPr>
    </w:p>
    <w:p w14:paraId="508D87C3" w14:textId="77777777" w:rsidR="00D41DAC" w:rsidRDefault="00D41DAC" w:rsidP="005A76FB">
      <w:pPr>
        <w:spacing w:after="0" w:line="240" w:lineRule="exact"/>
        <w:ind w:left="660" w:firstLine="360"/>
      </w:pPr>
    </w:p>
    <w:p w14:paraId="508D87C4" w14:textId="77777777" w:rsidR="00D41DAC" w:rsidRDefault="00D41DAC" w:rsidP="005A76FB">
      <w:pPr>
        <w:spacing w:after="0" w:line="240" w:lineRule="exact"/>
        <w:ind w:left="660" w:firstLine="360"/>
      </w:pPr>
    </w:p>
    <w:p w14:paraId="508D87C5" w14:textId="77777777" w:rsidR="00D41DAC" w:rsidRDefault="00D41DAC" w:rsidP="005A76FB">
      <w:pPr>
        <w:spacing w:after="0" w:line="240" w:lineRule="exact"/>
        <w:ind w:left="660" w:firstLine="360"/>
      </w:pPr>
    </w:p>
    <w:p w14:paraId="508D87C6" w14:textId="77777777" w:rsidR="00D41DAC" w:rsidRDefault="00D41DAC" w:rsidP="005A76FB">
      <w:pPr>
        <w:spacing w:after="0" w:line="240" w:lineRule="exact"/>
        <w:ind w:left="660" w:firstLine="360"/>
      </w:pPr>
    </w:p>
    <w:p w14:paraId="508D87C7" w14:textId="77777777" w:rsidR="00D41DAC" w:rsidRDefault="00D41DAC" w:rsidP="005A76FB">
      <w:pPr>
        <w:spacing w:after="0" w:line="240" w:lineRule="exact"/>
        <w:ind w:left="660" w:firstLine="360"/>
      </w:pPr>
    </w:p>
    <w:p w14:paraId="508D87C8" w14:textId="77777777" w:rsidR="00D41DAC" w:rsidRDefault="00D41DAC" w:rsidP="005A76FB">
      <w:pPr>
        <w:spacing w:after="0" w:line="240" w:lineRule="exact"/>
        <w:ind w:left="660" w:firstLine="360"/>
      </w:pPr>
    </w:p>
    <w:p w14:paraId="508D87C9" w14:textId="77777777" w:rsidR="00D41DAC" w:rsidRDefault="00D41DAC" w:rsidP="005A76FB">
      <w:pPr>
        <w:spacing w:after="0" w:line="240" w:lineRule="exact"/>
        <w:ind w:left="660" w:firstLine="360"/>
      </w:pPr>
    </w:p>
    <w:p w14:paraId="508D87CA" w14:textId="77777777" w:rsidR="00D41DAC" w:rsidRDefault="00D41DAC" w:rsidP="005A76FB">
      <w:pPr>
        <w:spacing w:after="0" w:line="262" w:lineRule="exact"/>
        <w:ind w:left="660" w:firstLine="360"/>
      </w:pPr>
    </w:p>
    <w:p w14:paraId="508D87CB" w14:textId="77777777" w:rsidR="00D41DAC" w:rsidRDefault="00D41DAC" w:rsidP="005A76FB">
      <w:pPr>
        <w:widowControl/>
        <w:sectPr w:rsidR="005A76FB" w:rsidSect="005A76FB">
          <w:type w:val="continuous"/>
          <w:pgSz w:w="11906" w:h="16839"/>
          <w:pgMar w:top="1440" w:right="420" w:bottom="1200" w:left="780" w:header="0" w:footer="0" w:gutter="0"/>
          <w:cols w:space="720"/>
          <w:docGrid w:type="lines" w:linePitch="312"/>
        </w:sectPr>
      </w:pPr>
    </w:p>
    <w:p w14:paraId="508D87CC" w14:textId="77777777" w:rsidR="00D41DAC" w:rsidRDefault="00D41DAC" w:rsidP="005A76FB">
      <w:pPr>
        <w:spacing w:after="0" w:line="221" w:lineRule="exact"/>
        <w:ind w:left="60" w:firstLine="60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c)</w:t>
      </w:r>
      <w:r>
        <w:rPr>
          <w:rFonts w:ascii="Calibri" w:hAnsi="Calibri" w:cs="Calibri"/>
          <w:noProof/>
          <w:color w:val="000000"/>
          <w:w w:val="390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certificates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which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accompanied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</w:p>
    <w:p w14:paraId="508D87CD" w14:textId="77777777" w:rsidR="00D41DAC" w:rsidRDefault="00D41DAC" w:rsidP="005A76FB">
      <w:pPr>
        <w:spacing w:after="0" w:line="269" w:lineRule="exact"/>
        <w:ind w:left="60" w:firstLine="9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sheep/goats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moved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onto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premises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*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three/seven</w:t>
      </w:r>
      <w:r>
        <w:rPr>
          <w:rFonts w:ascii="Calibri" w:hAnsi="Calibri" w:cs="Calibri"/>
          <w:b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2"/>
        </w:rPr>
        <w:t>years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prior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</w:p>
    <w:p w14:paraId="508D87CE" w14:textId="77777777" w:rsidR="00D41DAC" w:rsidRDefault="00D41DAC" w:rsidP="005A76FB">
      <w:pPr>
        <w:spacing w:after="0" w:line="266" w:lineRule="exact"/>
        <w:ind w:left="60" w:firstLine="9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satisfied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originated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from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Monitored</w:t>
      </w:r>
    </w:p>
    <w:p w14:paraId="508D87CF" w14:textId="77777777" w:rsidR="00D41DAC" w:rsidRDefault="00D41DAC" w:rsidP="005A76FB">
      <w:pPr>
        <w:spacing w:after="0" w:line="269" w:lineRule="exact"/>
        <w:ind w:left="60" w:firstLine="9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flocks/herds,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other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sheep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under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ARR/ARR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Exemption,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5.</w:t>
      </w:r>
    </w:p>
    <w:p w14:paraId="508D87D0" w14:textId="77777777" w:rsidR="00D41DAC" w:rsidRDefault="00D41DAC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d)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*sheep/goats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individually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marked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allow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origin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be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determined</w:t>
      </w:r>
    </w:p>
    <w:p w14:paraId="508D87D1" w14:textId="77777777" w:rsidR="00D41DAC" w:rsidRDefault="00D41DAC" w:rsidP="005A76FB">
      <w:pPr>
        <w:spacing w:after="0" w:line="269" w:lineRule="exact"/>
        <w:ind w:left="60" w:firstLine="9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off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recorded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4.1).</w:t>
      </w:r>
    </w:p>
    <w:p w14:paraId="508D87D2" w14:textId="77777777" w:rsidR="00D41DAC" w:rsidRDefault="00D41DAC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e)</w:t>
      </w:r>
      <w:r>
        <w:rPr>
          <w:rFonts w:ascii="Calibri" w:hAnsi="Calibri" w:cs="Calibri"/>
          <w:noProof/>
          <w:color w:val="000000"/>
          <w:w w:val="357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fallen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stock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testing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fallen</w:t>
      </w:r>
    </w:p>
    <w:p w14:paraId="508D87D3" w14:textId="77777777" w:rsidR="00D41DAC" w:rsidRDefault="00D41DAC" w:rsidP="005A76FB">
      <w:pPr>
        <w:spacing w:after="0" w:line="269" w:lineRule="exact"/>
        <w:ind w:left="60" w:firstLine="9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stock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18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*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three/seven</w:t>
      </w:r>
      <w:r>
        <w:rPr>
          <w:rFonts w:ascii="Calibri" w:hAnsi="Calibri" w:cs="Calibri"/>
          <w:b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2"/>
        </w:rPr>
        <w:t>years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prior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am</w:t>
      </w:r>
    </w:p>
    <w:p w14:paraId="508D87D4" w14:textId="77777777" w:rsidR="00D41DAC" w:rsidRDefault="00D41DAC" w:rsidP="005A76FB">
      <w:pPr>
        <w:spacing w:after="0" w:line="269" w:lineRule="exact"/>
        <w:ind w:left="60" w:firstLine="9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satisfied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testing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has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carried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out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required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3)</w:t>
      </w:r>
    </w:p>
    <w:p w14:paraId="508D87D5" w14:textId="77777777" w:rsidR="00D41DAC" w:rsidRDefault="00D41DAC" w:rsidP="005A76FB">
      <w:pPr>
        <w:tabs>
          <w:tab w:val="left" w:pos="1018"/>
        </w:tabs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satisfied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case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past</w:t>
      </w:r>
    </w:p>
    <w:p w14:paraId="508D87D6" w14:textId="77777777" w:rsidR="00D41DAC" w:rsidRDefault="00D41DAC" w:rsidP="005A76FB">
      <w:pPr>
        <w:spacing w:after="0" w:line="269" w:lineRule="exact"/>
        <w:ind w:left="60" w:firstLine="958"/>
      </w:pP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*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2"/>
        </w:rPr>
        <w:t>three/seven</w:t>
      </w:r>
      <w:r>
        <w:rPr>
          <w:rFonts w:ascii="Calibri" w:hAnsi="Calibri" w:cs="Calibri"/>
          <w:b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2"/>
        </w:rPr>
        <w:t>years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1.4)</w:t>
      </w:r>
    </w:p>
    <w:p w14:paraId="508D87D7" w14:textId="77777777" w:rsidR="00D41DAC" w:rsidRDefault="00D41DAC" w:rsidP="005A76FB">
      <w:pPr>
        <w:spacing w:after="0" w:line="266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g)</w:t>
      </w:r>
      <w:r>
        <w:rPr>
          <w:rFonts w:ascii="Calibri" w:hAnsi="Calibri" w:cs="Calibri"/>
          <w:noProof/>
          <w:color w:val="000000"/>
          <w:w w:val="37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Flocks/herds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referred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this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do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not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reside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buildings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grazing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</w:p>
    <w:p w14:paraId="508D87D8" w14:textId="77777777" w:rsidR="00D41DAC" w:rsidRDefault="00D41DAC" w:rsidP="005A76FB">
      <w:pPr>
        <w:spacing w:after="0" w:line="269" w:lineRule="exact"/>
        <w:ind w:left="60" w:firstLine="9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lesser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status.</w:t>
      </w:r>
    </w:p>
    <w:p w14:paraId="508D87D9" w14:textId="77777777" w:rsidR="00D41DAC" w:rsidRDefault="00D41DAC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h)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will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certifying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within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30-</w:t>
      </w:r>
    </w:p>
    <w:p w14:paraId="508D87DA" w14:textId="77777777" w:rsidR="00D41DAC" w:rsidRDefault="00D41DAC" w:rsidP="005A76FB">
      <w:pPr>
        <w:spacing w:after="0" w:line="269" w:lineRule="exact"/>
        <w:ind w:left="60" w:firstLine="9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day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period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prior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each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export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freedom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from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signs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scrapie.</w:t>
      </w:r>
    </w:p>
    <w:p w14:paraId="508D87DB" w14:textId="77777777" w:rsidR="00D41DAC" w:rsidRDefault="00D41DAC" w:rsidP="005A76FB">
      <w:pPr>
        <w:spacing w:after="0" w:line="240" w:lineRule="exact"/>
        <w:ind w:left="60" w:firstLine="960"/>
      </w:pPr>
    </w:p>
    <w:p w14:paraId="508D87DC" w14:textId="77777777" w:rsidR="00D41DAC" w:rsidRDefault="00D41DAC" w:rsidP="005A76FB">
      <w:pPr>
        <w:spacing w:after="0" w:line="298" w:lineRule="exact"/>
        <w:ind w:left="60" w:firstLine="6767"/>
      </w:pP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Authorised</w:t>
      </w:r>
      <w:r>
        <w:rPr>
          <w:rFonts w:ascii="Calibri" w:hAnsi="Calibri" w:cs="Calibri"/>
          <w:b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Official</w:t>
      </w:r>
      <w:r>
        <w:rPr>
          <w:rFonts w:ascii="Calibri" w:hAnsi="Calibri" w:cs="Calibri"/>
          <w:b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Veterinarian</w:t>
      </w:r>
    </w:p>
    <w:p w14:paraId="508D87DD" w14:textId="77777777" w:rsidR="00D41DAC" w:rsidRDefault="00D41DAC" w:rsidP="005A76FB">
      <w:pPr>
        <w:spacing w:after="0" w:line="240" w:lineRule="exact"/>
        <w:ind w:left="60" w:firstLine="6767"/>
      </w:pPr>
    </w:p>
    <w:p w14:paraId="508D87DE" w14:textId="77777777" w:rsidR="00D41DAC" w:rsidRDefault="00D41DAC" w:rsidP="005A76FB">
      <w:pPr>
        <w:tabs>
          <w:tab w:val="left" w:pos="4011"/>
          <w:tab w:val="left" w:pos="5164"/>
        </w:tabs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Signature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</w:t>
      </w:r>
    </w:p>
    <w:p w14:paraId="508D87DF" w14:textId="77777777" w:rsidR="00D41DAC" w:rsidRDefault="00D41DAC" w:rsidP="005A76FB">
      <w:pPr>
        <w:spacing w:after="0" w:line="240" w:lineRule="exact"/>
        <w:ind w:left="60"/>
      </w:pPr>
    </w:p>
    <w:p w14:paraId="508D87E0" w14:textId="77777777" w:rsidR="00D41DAC" w:rsidRDefault="00D41DAC" w:rsidP="005A76FB">
      <w:pPr>
        <w:spacing w:after="0" w:line="240" w:lineRule="exact"/>
        <w:ind w:left="60"/>
      </w:pPr>
    </w:p>
    <w:p w14:paraId="508D87E1" w14:textId="77777777" w:rsidR="00D41DAC" w:rsidRDefault="00D41DAC" w:rsidP="005A76FB">
      <w:pPr>
        <w:spacing w:after="0" w:line="247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Name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BLOCK</w:t>
      </w:r>
    </w:p>
    <w:p w14:paraId="508D87E2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letters</w:t>
      </w:r>
    </w:p>
    <w:p w14:paraId="508D87E3" w14:textId="77777777" w:rsidR="00D41DAC" w:rsidRDefault="00D41DAC" w:rsidP="005A76FB">
      <w:pPr>
        <w:spacing w:after="0" w:line="240" w:lineRule="exact"/>
        <w:ind w:left="60"/>
      </w:pPr>
    </w:p>
    <w:p w14:paraId="508D87E4" w14:textId="77777777" w:rsidR="00D41DAC" w:rsidRDefault="00D41DAC" w:rsidP="005A76FB">
      <w:pPr>
        <w:spacing w:after="0" w:line="317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508D87E5" w14:textId="77777777" w:rsidR="00D41DAC" w:rsidRDefault="00D41DAC" w:rsidP="005A76FB">
      <w:pPr>
        <w:spacing w:after="0" w:line="240" w:lineRule="exact"/>
        <w:ind w:left="60"/>
      </w:pPr>
    </w:p>
    <w:p w14:paraId="508D87E6" w14:textId="77777777" w:rsidR="00D41DAC" w:rsidRDefault="00D41DAC" w:rsidP="005A76FB">
      <w:pPr>
        <w:tabs>
          <w:tab w:val="left" w:pos="5164"/>
        </w:tabs>
        <w:spacing w:after="0" w:line="317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508D87E7" w14:textId="77777777" w:rsidR="00D41DAC" w:rsidRDefault="00D41DAC" w:rsidP="005A76FB">
      <w:pPr>
        <w:spacing w:after="0" w:line="281" w:lineRule="exact"/>
        <w:ind w:left="60" w:firstLine="600"/>
      </w:pP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Section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–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Only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completion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owner/agent/keeper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where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fallen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stock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not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been</w:t>
      </w:r>
    </w:p>
    <w:p w14:paraId="508D87E8" w14:textId="77777777" w:rsidR="00D41DAC" w:rsidRDefault="00D41DAC" w:rsidP="005A76FB">
      <w:pPr>
        <w:spacing w:after="0" w:line="307" w:lineRule="exact"/>
        <w:ind w:left="60" w:firstLine="600"/>
      </w:pP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submitted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TSE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testing</w:t>
      </w:r>
    </w:p>
    <w:p w14:paraId="508D87E9" w14:textId="77777777" w:rsidR="00D41DAC" w:rsidRDefault="00D41DAC" w:rsidP="005A76FB">
      <w:pPr>
        <w:widowControl/>
        <w:sectPr w:rsidR="005A76FB" w:rsidSect="005A76FB">
          <w:type w:val="continuous"/>
          <w:pgSz w:w="11906" w:h="16839"/>
          <w:pgMar w:top="1440" w:right="420" w:bottom="1200" w:left="780" w:header="0" w:footer="0" w:gutter="0"/>
          <w:cols w:space="720" w:equalWidth="0">
            <w:col w:w="10706" w:space="0"/>
          </w:cols>
          <w:docGrid w:type="lines" w:linePitch="312"/>
        </w:sectPr>
      </w:pPr>
    </w:p>
    <w:p w14:paraId="508D87EA" w14:textId="77777777" w:rsidR="00D41DAC" w:rsidRDefault="00D41DAC" w:rsidP="005A76FB">
      <w:pPr>
        <w:spacing w:after="0" w:line="65" w:lineRule="exact"/>
      </w:pPr>
      <w:bookmarkStart w:id="3" w:name="4"/>
      <w:bookmarkEnd w:id="3"/>
    </w:p>
    <w:p w14:paraId="508D87EB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/>
          <w:docGrid w:type="lines" w:linePitch="312"/>
        </w:sectPr>
      </w:pPr>
    </w:p>
    <w:p w14:paraId="508D87EC" w14:textId="77777777" w:rsidR="00D41DAC" w:rsidRDefault="00D41DAC" w:rsidP="005A76FB">
      <w:pPr>
        <w:spacing w:after="0" w:line="319" w:lineRule="exact"/>
        <w:ind w:left="660" w:firstLine="50"/>
      </w:pPr>
      <w:r>
        <w:rPr>
          <w:noProof/>
        </w:rPr>
        <w:pict w14:anchorId="508D8A56">
          <v:shapetype id="polygon26" o:spid="_x0000_m25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7">
          <v:shape id="WS_polygon26" o:spid="_x0000_s2577" type="#polygon26" style="position:absolute;left:0;text-align:left;margin-left:1in;margin-top:153.85pt;width:.5pt;height:.5pt;z-index:-2514759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58">
          <v:shapetype id="polygon27" o:spid="_x0000_m25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9">
          <v:shape id="WS_polygon27" o:spid="_x0000_s2575" type="#polygon27" style="position:absolute;left:0;text-align:left;margin-left:1in;margin-top:153.85pt;width:.5pt;height:.5pt;z-index:-2514749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5A">
          <v:shapetype id="polygon28" o:spid="_x0000_m2574" coordsize="41407,48" o:spt="100" adj="0,,0" path="m,24r,l41407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B">
          <v:shape id="WS_polygon28" o:spid="_x0000_s2573" type="#polygon28" style="position:absolute;left:0;text-align:left;margin-left:72.5pt;margin-top:153.85pt;width:414.05pt;height:.5pt;z-index:251657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5C">
          <v:shapetype id="polygon29" o:spid="_x0000_m257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D">
          <v:shape id="WS_polygon29" o:spid="_x0000_s2571" type="#polygon29" style="position:absolute;left:0;text-align:left;margin-left:486.6pt;margin-top:153.85pt;width:.5pt;height:.5pt;z-index:-2514739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5E">
          <v:shapetype id="polygon30" o:spid="_x0000_m25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5F">
          <v:shape id="WS_polygon30" o:spid="_x0000_s2569" type="#polygon30" style="position:absolute;left:0;text-align:left;margin-left:486.6pt;margin-top:153.85pt;width:.5pt;height:.5pt;z-index:-2514728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60">
          <v:shapetype id="polygon31" o:spid="_x0000_m2568" coordsize="48,9396" o:spt="100" adj="0,,0" path="m24,r,l24,9396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1">
          <v:shape id="WS_polygon31" o:spid="_x0000_s2567" type="#polygon31" style="position:absolute;left:0;text-align:left;margin-left:1in;margin-top:154.35pt;width:.5pt;height:93.95pt;z-index:-2514718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62">
          <v:shapetype id="polygon32" o:spid="_x0000_m25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3">
          <v:shape id="WS_polygon32" o:spid="_x0000_s2565" type="#polygon32" style="position:absolute;left:0;text-align:left;margin-left:1in;margin-top:248.3pt;width:.5pt;height:.5pt;z-index:-2514708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64">
          <v:shapetype id="polygon33" o:spid="_x0000_m25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5">
          <v:shape id="WS_polygon33" o:spid="_x0000_s2563" type="#polygon33" style="position:absolute;left:0;text-align:left;margin-left:1in;margin-top:248.3pt;width:.5pt;height:.5pt;z-index:-2514698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66">
          <v:shapetype id="polygon34" o:spid="_x0000_m2562" coordsize="41407,48" o:spt="100" adj="0,,0" path="m,24r,l41407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7">
          <v:shape id="WS_polygon34" o:spid="_x0000_s2561" type="#polygon34" style="position:absolute;left:0;text-align:left;margin-left:72.5pt;margin-top:248.3pt;width:414.05pt;height:.5pt;z-index:251658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68">
          <v:shapetype id="polygon35" o:spid="_x0000_m2560" coordsize="48,9396" o:spt="100" adj="0,,0" path="m24,r,l24,9396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9">
          <v:shape id="WS_polygon35" o:spid="_x0000_s2559" type="#polygon35" style="position:absolute;left:0;text-align:left;margin-left:486.6pt;margin-top:154.35pt;width:.5pt;height:93.95pt;z-index:-2514688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6A">
          <v:shapetype id="polygon36" o:spid="_x0000_m25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B">
          <v:shape id="WS_polygon36" o:spid="_x0000_s2557" type="#polygon36" style="position:absolute;left:0;text-align:left;margin-left:486.6pt;margin-top:248.3pt;width:.5pt;height:.5pt;z-index:-2514677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6C">
          <v:shapetype id="polygon37" o:spid="_x0000_m255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D">
          <v:shape id="_x0000_s2555" type="#polygon37" style="position:absolute;left:0;text-align:left;margin-left:486.6pt;margin-top:248.3pt;width:.5pt;height:.5pt;z-index:-2514667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6E">
          <v:shapetype id="polygon55" o:spid="_x0000_m25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6F">
          <v:shape id="WS_polygon55" o:spid="_x0000_s2553" type="#polygon55" style="position:absolute;left:0;text-align:left;margin-left:136.1pt;margin-top:317.2pt;width:.5pt;height:.5pt;z-index:-2514657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70">
          <v:shapetype id="polygon56" o:spid="_x0000_m25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1">
          <v:shape id="WS_polygon56" o:spid="_x0000_s2551" type="#polygon56" style="position:absolute;left:0;text-align:left;margin-left:136.1pt;margin-top:317.2pt;width:.5pt;height:.5pt;z-index:-2514647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72">
          <v:shapetype id="polygon57" o:spid="_x0000_m2550" coordsize="14873,48" o:spt="100" adj="0,,0" path="m,24r,l14873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3">
          <v:shape id="WS_polygon57" o:spid="_x0000_s2549" type="#polygon57" style="position:absolute;left:0;text-align:left;margin-left:136.6pt;margin-top:317.2pt;width:148.75pt;height:.5pt;z-index:2516613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74">
          <v:shapetype id="polygon58" o:spid="_x0000_m25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5">
          <v:shape id="WS_polygon58" o:spid="_x0000_s2547" type="#polygon58" style="position:absolute;left:0;text-align:left;margin-left:285.3pt;margin-top:317.2pt;width:.5pt;height:.5pt;z-index:-2514636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76">
          <v:shapetype id="polygon59" o:spid="_x0000_m25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7">
          <v:shape id="WS_polygon59" o:spid="_x0000_s2545" type="#polygon59" style="position:absolute;left:0;text-align:left;margin-left:285.3pt;margin-top:317.2pt;width:.5pt;height:.5pt;z-index:-2514626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78">
          <v:shapetype id="polygon60" o:spid="_x0000_m25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9">
          <v:shape id="WS_polygon60" o:spid="_x0000_s2543" type="#polygon60" style="position:absolute;left:0;text-align:left;margin-left:332.85pt;margin-top:317.2pt;width:.5pt;height:.5pt;z-index:-251461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7A">
          <v:shapetype id="polygon61" o:spid="_x0000_m25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B">
          <v:shape id="WS_polygon61" o:spid="_x0000_s2541" type="#polygon61" style="position:absolute;left:0;text-align:left;margin-left:332.85pt;margin-top:317.2pt;width:.5pt;height:.5pt;z-index:-251460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7C">
          <v:shapetype id="polygon62" o:spid="_x0000_m2540" coordsize="16430,48" o:spt="100" adj="0,,0" path="m,24r,l16430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D">
          <v:shape id="WS_polygon62" o:spid="_x0000_s2539" type="#polygon62" style="position:absolute;left:0;text-align:left;margin-left:333.3pt;margin-top:317.2pt;width:164.3pt;height:.5pt;z-index:2516623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7E">
          <v:shapetype id="polygon63" o:spid="_x0000_m25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7F">
          <v:shape id="WS_polygon63" o:spid="_x0000_s2537" type="#polygon63" style="position:absolute;left:0;text-align:left;margin-left:497.6pt;margin-top:317.2pt;width:.5pt;height:.5pt;z-index:-251459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80">
          <v:shapetype id="polygon64" o:spid="_x0000_m253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1">
          <v:shape id="WS_polygon64" o:spid="_x0000_s2535" type="#polygon64" style="position:absolute;left:0;text-align:left;margin-left:497.6pt;margin-top:317.2pt;width:.5pt;height:.5pt;z-index:-2514585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82">
          <v:shapetype id="polygon65" o:spid="_x0000_m2534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3">
          <v:shape id="WS_polygon65" o:spid="_x0000_s2533" type="#polygon65" style="position:absolute;left:0;text-align:left;margin-left:136.1pt;margin-top:317.7pt;width:.5pt;height:40.3pt;z-index:-2514575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84">
          <v:shapetype id="polygon66" o:spid="_x0000_m2532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5">
          <v:shape id="WS_polygon66" o:spid="_x0000_s2531" type="#polygon66" style="position:absolute;left:0;text-align:left;margin-left:285.3pt;margin-top:317.7pt;width:.5pt;height:40.3pt;z-index:-2514565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86">
          <v:shapetype id="polygon67" o:spid="_x0000_m2530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7">
          <v:shape id="WS_polygon67" o:spid="_x0000_s2529" type="#polygon67" style="position:absolute;left:0;text-align:left;margin-left:332.85pt;margin-top:317.7pt;width:.5pt;height:40.3pt;z-index:-2514554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88">
          <v:shapetype id="polygon68" o:spid="_x0000_m2528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9">
          <v:shape id="WS_polygon68" o:spid="_x0000_s2527" type="#polygon68" style="position:absolute;left:0;text-align:left;margin-left:497.6pt;margin-top:317.7pt;width:.5pt;height:40.3pt;z-index:-2514544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8A">
          <v:shapetype id="polygon73" o:spid="_x0000_m25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B">
          <v:shape id="WS_polygon73" o:spid="_x0000_s2525" type="#polygon73" style="position:absolute;left:0;text-align:left;margin-left:136.1pt;margin-top:358pt;width:.5pt;height:.5pt;z-index:-2514534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8C">
          <v:shapetype id="polygon74" o:spid="_x0000_m25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D">
          <v:shape id="WS_polygon74" o:spid="_x0000_s2523" type="#polygon74" style="position:absolute;left:0;text-align:left;margin-left:136.1pt;margin-top:358pt;width:.5pt;height:.5pt;z-index:-2514524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8E">
          <v:shapetype id="polygon75" o:spid="_x0000_m25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8F">
          <v:shape id="WS_polygon75" o:spid="_x0000_s2521" type="#polygon75" style="position:absolute;left:0;text-align:left;margin-left:136.6pt;margin-top:358pt;width:.5pt;height:.5pt;z-index:-2514513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90">
          <v:shapetype id="polygon76" o:spid="_x0000_m2520" coordsize="14825,48" o:spt="100" adj="0,,0" path="m,24r,l1482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1">
          <v:shape id="WS_polygon76" o:spid="_x0000_s2519" type="#polygon76" style="position:absolute;left:0;text-align:left;margin-left:137.05pt;margin-top:358pt;width:148.25pt;height:.5pt;z-index:2516633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92">
          <v:shapetype id="polygon77" o:spid="_x0000_m25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3">
          <v:shape id="WS_polygon77" o:spid="_x0000_s2517" type="#polygon77" style="position:absolute;left:0;text-align:left;margin-left:285.3pt;margin-top:358pt;width:.5pt;height:.5pt;z-index:-2514503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94">
          <v:shapetype id="polygon78" o:spid="_x0000_m25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5">
          <v:shape id="WS_polygon78" o:spid="_x0000_s2515" type="#polygon78" style="position:absolute;left:0;text-align:left;margin-left:285.3pt;margin-top:358pt;width:.5pt;height:.5pt;z-index:-2514493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96">
          <v:shapetype id="polygon79" o:spid="_x0000_m25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7">
          <v:shape id="WS_polygon79" o:spid="_x0000_s2513" type="#polygon79" style="position:absolute;left:0;text-align:left;margin-left:332.85pt;margin-top:358pt;width:.5pt;height:.5pt;z-index:-2514483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98">
          <v:shapetype id="polygon80" o:spid="_x0000_m25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9">
          <v:shape id="WS_polygon80" o:spid="_x0000_s2511" type="#polygon80" style="position:absolute;left:0;text-align:left;margin-left:332.85pt;margin-top:358pt;width:.5pt;height:.5pt;z-index:-2514472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9A">
          <v:shapetype id="polygon81" o:spid="_x0000_m25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B">
          <v:shape id="WS_polygon81" o:spid="_x0000_s2509" type="#polygon81" style="position:absolute;left:0;text-align:left;margin-left:333.3pt;margin-top:358pt;width:.5pt;height:.5pt;z-index:-2514462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9C">
          <v:shapetype id="polygon82" o:spid="_x0000_m2508" coordsize="16382,48" o:spt="100" adj="0,,0" path="m,24r,l1638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D">
          <v:shape id="WS_polygon82" o:spid="_x0000_s2507" type="#polygon82" style="position:absolute;left:0;text-align:left;margin-left:333.8pt;margin-top:358pt;width:163.8pt;height:.5pt;z-index:2516643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9E">
          <v:shapetype id="polygon83" o:spid="_x0000_m25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9F">
          <v:shape id="WS_polygon83" o:spid="_x0000_s2505" type="#polygon83" style="position:absolute;left:0;text-align:left;margin-left:497.6pt;margin-top:358pt;width:.5pt;height:.5pt;z-index:-2514452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A0">
          <v:shapetype id="polygon89" o:spid="_x0000_m25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1">
          <v:shape id="WS_polygon89" o:spid="_x0000_s2503" type="#polygon89" style="position:absolute;left:0;text-align:left;margin-left:183.55pt;margin-top:371.95pt;width:.5pt;height:.5pt;z-index:-2514442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A2">
          <v:shapetype id="polygon90" o:spid="_x0000_m250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3">
          <v:shape id="WS_polygon90" o:spid="_x0000_s2501" type="#polygon90" style="position:absolute;left:0;text-align:left;margin-left:183.55pt;margin-top:371.95pt;width:.5pt;height:.5pt;z-index:-2514432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A4">
          <v:shapetype id="polygon91" o:spid="_x0000_m2500" coordsize="10154,48" o:spt="100" adj="0,,0" path="m,24r,l1015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5">
          <v:shape id="WS_polygon91" o:spid="_x0000_s2499" type="#polygon91" style="position:absolute;left:0;text-align:left;margin-left:184pt;margin-top:371.95pt;width:101.55pt;height:.5pt;z-index:2516654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A6">
          <v:shapetype id="polygon92" o:spid="_x0000_m249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7">
          <v:shape id="WS_polygon92" o:spid="_x0000_s2497" type="#polygon92" style="position:absolute;left:0;text-align:left;margin-left:285.55pt;margin-top:371.95pt;width:.5pt;height:.5pt;z-index:-2514421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A8">
          <v:shapetype id="polygon93" o:spid="_x0000_m2496" coordsize="4704,48" o:spt="100" adj="0,,0" path="m,24r,l470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9">
          <v:shape id="WS_polygon93" o:spid="_x0000_s2495" type="#polygon93" style="position:absolute;left:0;text-align:left;margin-left:286.05pt;margin-top:371.95pt;width:47.05pt;height:.5pt;z-index:2516664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AA">
          <v:shapetype id="polygon94" o:spid="_x0000_m24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B">
          <v:shape id="WS_polygon94" o:spid="_x0000_s2493" type="#polygon94" style="position:absolute;left:0;text-align:left;margin-left:333.05pt;margin-top:371.95pt;width:.5pt;height:.5pt;z-index:-2514411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AC">
          <v:shapetype id="polygon95" o:spid="_x0000_m2492" coordsize="16406,48" o:spt="100" adj="0,,0" path="m,24r,l16406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D">
          <v:shape id="WS_polygon95" o:spid="_x0000_s2491" type="#polygon95" style="position:absolute;left:0;text-align:left;margin-left:333.55pt;margin-top:371.95pt;width:164.05pt;height:.5pt;z-index:2516674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AE">
          <v:shapetype id="polygon96" o:spid="_x0000_m24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AF">
          <v:shape id="WS_polygon96" o:spid="_x0000_s2489" type="#polygon96" style="position:absolute;left:0;text-align:left;margin-left:497.6pt;margin-top:371.95pt;width:.5pt;height:.5pt;z-index:-2514401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B0">
          <v:shapetype id="polygon97" o:spid="_x0000_m248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1">
          <v:shape id="WS_polygon97" o:spid="_x0000_s2487" type="#polygon97" style="position:absolute;left:0;text-align:left;margin-left:497.6pt;margin-top:371.95pt;width:.5pt;height:.5pt;z-index:-2514391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B2">
          <v:shapetype id="polygon98" o:spid="_x0000_m248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3">
          <v:shape id="WS_polygon98" o:spid="_x0000_s2485" type="#polygon98" style="position:absolute;left:0;text-align:left;margin-left:183.55pt;margin-top:372.4pt;width:.5pt;height:26.9pt;z-index:-2514380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B4">
          <v:shapetype id="polygon99" o:spid="_x0000_m24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5">
          <v:shape id="WS_polygon99" o:spid="_x0000_s2483" type="#polygon99" style="position:absolute;left:0;text-align:left;margin-left:183.55pt;margin-top:399.3pt;width:.5pt;height:.5pt;z-index:-2514370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B6">
          <v:shapetype id="polygon100" o:spid="_x0000_m248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7">
          <v:shape id="WS_polygon100" o:spid="_x0000_s2481" type="#polygon100" style="position:absolute;left:0;text-align:left;margin-left:183.55pt;margin-top:399.3pt;width:.5pt;height:.5pt;z-index:-2514360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B8">
          <v:shapetype id="polygon101" o:spid="_x0000_m2480" coordsize="31361,48" o:spt="100" adj="0,,0" path="m,24r,l31361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9">
          <v:shape id="WS_polygon101" o:spid="_x0000_s2479" type="#polygon101" style="position:absolute;left:0;text-align:left;margin-left:184pt;margin-top:399.3pt;width:313.6pt;height:.5pt;z-index:2516684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BA">
          <v:shapetype id="polygon102" o:spid="_x0000_m247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B">
          <v:shape id="WS_polygon102" o:spid="_x0000_s2477" type="#polygon102" style="position:absolute;left:0;text-align:left;margin-left:497.6pt;margin-top:372.4pt;width:.5pt;height:26.9pt;z-index:-2514350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BC">
          <v:shapetype id="polygon103" o:spid="_x0000_m24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D">
          <v:shape id="WS_polygon103" o:spid="_x0000_s2475" type="#polygon103" style="position:absolute;left:0;text-align:left;margin-left:497.6pt;margin-top:399.3pt;width:.5pt;height:.5pt;z-index:-2514339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BE">
          <v:shapetype id="polygon104" o:spid="_x0000_m24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BF">
          <v:shape id="WS_polygon104" o:spid="_x0000_s2473" type="#polygon104" style="position:absolute;left:0;text-align:left;margin-left:497.6pt;margin-top:399.3pt;width:.5pt;height:.5pt;z-index:-2514329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C0">
          <v:shapetype id="polygon107" o:spid="_x0000_m2472" coordsize="41455,144" o:spt="100" adj="0,,0" path="m,72r,l41455,72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1">
          <v:shape id="WS_polygon107" o:spid="_x0000_s2471" type="#polygon107" style="position:absolute;left:0;text-align:left;margin-left:1in;margin-top:414.4pt;width:414.55pt;height:1.45pt;z-index:2516695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 w14:anchorId="508D8AC2">
          <v:shapetype id="polygon129" o:spid="_x0000_m24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3">
          <v:shape id="WS_polygon129" o:spid="_x0000_s2469" type="#polygon129" style="position:absolute;left:0;text-align:left;margin-left:121.45pt;margin-top:534.3pt;width:.5pt;height:.5pt;z-index:-2514319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C4">
          <v:shapetype id="polygon130" o:spid="_x0000_m246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5">
          <v:shape id="WS_polygon130" o:spid="_x0000_s2467" type="#polygon130" style="position:absolute;left:0;text-align:left;margin-left:121.45pt;margin-top:534.3pt;width:.5pt;height:.5pt;z-index:-2514309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C6">
          <v:shapetype id="polygon131" o:spid="_x0000_m2466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7">
          <v:shape id="WS_polygon131" o:spid="_x0000_s2465" type="#polygon131" style="position:absolute;left:0;text-align:left;margin-left:121.95pt;margin-top:534.3pt;width:155.4pt;height:.5pt;z-index:2516705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C8">
          <v:shapetype id="polygon132" o:spid="_x0000_m24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9">
          <v:shape id="WS_polygon132" o:spid="_x0000_s2463" type="#polygon132" style="position:absolute;left:0;text-align:left;margin-left:277.35pt;margin-top:534.3pt;width:.5pt;height:.5pt;z-index:-2514298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CA">
          <v:shapetype id="polygon133" o:spid="_x0000_m24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B">
          <v:shape id="WS_polygon133" o:spid="_x0000_s2461" type="#polygon133" style="position:absolute;left:0;text-align:left;margin-left:277.35pt;margin-top:534.3pt;width:.5pt;height:.5pt;z-index:-2514288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CC">
          <v:shapetype id="polygon134" o:spid="_x0000_m246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D">
          <v:shape id="WS_polygon134" o:spid="_x0000_s2459" type="#polygon134" style="position:absolute;left:0;text-align:left;margin-left:291.55pt;margin-top:534.3pt;width:.5pt;height:.5pt;z-index:-2514278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CE">
          <v:shapetype id="polygon135" o:spid="_x0000_m24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CF">
          <v:shape id="WS_polygon135" o:spid="_x0000_s2457" type="#polygon135" style="position:absolute;left:0;text-align:left;margin-left:291.55pt;margin-top:534.3pt;width:.5pt;height:.5pt;z-index:-2514268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D0">
          <v:shapetype id="polygon136" o:spid="_x0000_m2456" coordsize="9900,48" o:spt="100" adj="0,,0" path="m,24r,l9900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1">
          <v:shape id="WS_polygon136" o:spid="_x0000_s2455" type="#polygon136" style="position:absolute;left:0;text-align:left;margin-left:292.05pt;margin-top:534.3pt;width:99pt;height:.5pt;z-index:2516715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D2">
          <v:shapetype id="polygon137" o:spid="_x0000_m24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3">
          <v:shape id="WS_polygon137" o:spid="_x0000_s2453" type="#polygon137" style="position:absolute;left:0;text-align:left;margin-left:391.05pt;margin-top:534.3pt;width:.5pt;height:.5pt;z-index:-2514257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D4">
          <v:shapetype id="polygon138" o:spid="_x0000_m2452" coordsize="12689,48" o:spt="100" adj="0,,0" path="m,24r,l12689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5">
          <v:shape id="WS_polygon138" o:spid="_x0000_s2451" type="#polygon138" style="position:absolute;left:0;text-align:left;margin-left:391.5pt;margin-top:534.3pt;width:126.9pt;height:.5pt;z-index:2516725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D6">
          <v:shapetype id="polygon139" o:spid="_x0000_m24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7">
          <v:shape id="WS_polygon139" o:spid="_x0000_s2449" type="#polygon139" style="position:absolute;left:0;text-align:left;margin-left:518.4pt;margin-top:534.3pt;width:.5pt;height:.5pt;z-index:-2514247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D8">
          <v:shapetype id="polygon140" o:spid="_x0000_m24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9">
          <v:shape id="WS_polygon140" o:spid="_x0000_s2447" type="#polygon140" style="position:absolute;left:0;text-align:left;margin-left:518.4pt;margin-top:534.3pt;width:.5pt;height:.5pt;z-index:-2514237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DA">
          <v:shapetype id="polygon141" o:spid="_x0000_m244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B">
          <v:shape id="WS_polygon141" o:spid="_x0000_s2445" type="#polygon141" style="position:absolute;left:0;text-align:left;margin-left:121.45pt;margin-top:534.8pt;width:.5pt;height:26.9pt;z-index:-251422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DC">
          <v:shapetype id="polygon142" o:spid="_x0000_m2444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D">
          <v:shape id="WS_polygon142" o:spid="_x0000_s2443" type="#polygon142" style="position:absolute;left:0;text-align:left;margin-left:277.35pt;margin-top:534.8pt;width:.5pt;height:26.9pt;z-index:-251421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DE">
          <v:shapetype id="polygon143" o:spid="_x0000_m244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DF">
          <v:shape id="WS_polygon143" o:spid="_x0000_s2441" type="#polygon143" style="position:absolute;left:0;text-align:left;margin-left:291.55pt;margin-top:534.8pt;width:.5pt;height:26.9pt;z-index:-2514206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E0">
          <v:shapetype id="polygon144" o:spid="_x0000_m2440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1">
          <v:shape id="WS_polygon144" o:spid="_x0000_s2439" type="#polygon144" style="position:absolute;left:0;text-align:left;margin-left:518.4pt;margin-top:534.8pt;width:.5pt;height:26.9pt;z-index:-2514196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E2">
          <v:shapetype id="polygon150" o:spid="_x0000_m24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3">
          <v:shape id="WS_polygon150" o:spid="_x0000_s2437" type="#polygon150" style="position:absolute;left:0;text-align:left;margin-left:121.45pt;margin-top:561.65pt;width:.5pt;height:.5pt;z-index:-251418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E4">
          <v:shapetype id="polygon151" o:spid="_x0000_m243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5">
          <v:shape id="WS_polygon151" o:spid="_x0000_s2435" type="#polygon151" style="position:absolute;left:0;text-align:left;margin-left:121.45pt;margin-top:561.65pt;width:.5pt;height:.5pt;z-index:-251417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E6">
          <v:shapetype id="polygon152" o:spid="_x0000_m24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7">
          <v:shape id="WS_polygon152" o:spid="_x0000_s2433" type="#polygon152" style="position:absolute;left:0;text-align:left;margin-left:121.95pt;margin-top:561.65pt;width:.5pt;height:.5pt;z-index:-251416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E8">
          <v:shapetype id="polygon153" o:spid="_x0000_m243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9">
          <v:shape id="WS_polygon153" o:spid="_x0000_s2431" type="#polygon153" style="position:absolute;left:0;text-align:left;margin-left:122.4pt;margin-top:561.65pt;width:154.95pt;height:.5pt;z-index:2516736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EA">
          <v:shapetype id="polygon154" o:spid="_x0000_m24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B">
          <v:shape id="WS_polygon154" o:spid="_x0000_s2429" type="#polygon154" style="position:absolute;left:0;text-align:left;margin-left:277.35pt;margin-top:561.65pt;width:.5pt;height:.5pt;z-index:-251415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EC">
          <v:shapetype id="polygon155" o:spid="_x0000_m24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D">
          <v:shape id="WS_polygon155" o:spid="_x0000_s2427" type="#polygon155" style="position:absolute;left:0;text-align:left;margin-left:277.35pt;margin-top:561.65pt;width:.5pt;height:.5pt;z-index:-251414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EE">
          <v:shapetype id="polygon156" o:spid="_x0000_m24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EF">
          <v:shape id="WS_polygon156" o:spid="_x0000_s2425" type="#polygon156" style="position:absolute;left:0;text-align:left;margin-left:291.55pt;margin-top:561.65pt;width:.5pt;height:.5pt;z-index:-2514135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F0">
          <v:shapetype id="polygon157" o:spid="_x0000_m24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1">
          <v:shape id="WS_polygon157" o:spid="_x0000_s2423" type="#polygon157" style="position:absolute;left:0;text-align:left;margin-left:518.4pt;margin-top:561.65pt;width:.5pt;height:.5pt;z-index:-2514124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F2">
          <v:shapetype id="polygon158" o:spid="_x0000_m2422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3">
          <v:shape id="WS_polygon158" o:spid="_x0000_s2421" type="#polygon158" style="position:absolute;left:0;text-align:left;margin-left:291.55pt;margin-top:562.15pt;width:.5pt;height:13.45pt;z-index:-2514114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F4">
          <v:shapetype id="polygon159" o:spid="_x0000_m2420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5">
          <v:shape id="WS_polygon159" o:spid="_x0000_s2419" type="#polygon159" style="position:absolute;left:0;text-align:left;margin-left:518.4pt;margin-top:562.15pt;width:.5pt;height:13.45pt;z-index:-2514104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F6">
          <v:shapetype id="polygon167" o:spid="_x0000_m24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7">
          <v:shape id="WS_polygon167" o:spid="_x0000_s2417" type="#polygon167" style="position:absolute;left:0;text-align:left;margin-left:121.45pt;margin-top:575.6pt;width:.5pt;height:.5pt;z-index:-251409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F8">
          <v:shapetype id="polygon168" o:spid="_x0000_m24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9">
          <v:shape id="WS_polygon168" o:spid="_x0000_s2415" type="#polygon168" style="position:absolute;left:0;text-align:left;margin-left:121.45pt;margin-top:575.6pt;width:.5pt;height:.5pt;z-index:-251408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FA">
          <v:shapetype id="polygon169" o:spid="_x0000_m24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B">
          <v:shape id="WS_polygon169" o:spid="_x0000_s2413" type="#polygon169" style="position:absolute;left:0;text-align:left;margin-left:121.95pt;margin-top:575.6pt;width:.5pt;height:.5pt;z-index:-251407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AFC">
          <v:shapetype id="polygon170" o:spid="_x0000_m241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D">
          <v:shape id="WS_polygon170" o:spid="_x0000_s2411" type="#polygon170" style="position:absolute;left:0;text-align:left;margin-left:122.4pt;margin-top:575.6pt;width:154.95pt;height:.5pt;z-index:2516746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AFE">
          <v:shapetype id="polygon171" o:spid="_x0000_m24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AFF">
          <v:shape id="WS_polygon171" o:spid="_x0000_s2409" type="#polygon171" style="position:absolute;left:0;text-align:left;margin-left:277.35pt;margin-top:575.6pt;width:.5pt;height:.5pt;z-index:-251406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00">
          <v:shapetype id="polygon172" o:spid="_x0000_m24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1">
          <v:shape id="WS_polygon172" o:spid="_x0000_s2407" type="#polygon172" style="position:absolute;left:0;text-align:left;margin-left:277.35pt;margin-top:575.6pt;width:.5pt;height:.5pt;z-index:-251405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02">
          <v:shapetype id="polygon173" o:spid="_x0000_m24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3">
          <v:shape id="WS_polygon173" o:spid="_x0000_s2405" type="#polygon173" style="position:absolute;left:0;text-align:left;margin-left:291.55pt;margin-top:575.6pt;width:.5pt;height:.5pt;z-index:-2514042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04">
          <v:shapetype id="polygon174" o:spid="_x0000_m24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5">
          <v:shape id="WS_polygon174" o:spid="_x0000_s2403" type="#polygon174" style="position:absolute;left:0;text-align:left;margin-left:518.4pt;margin-top:575.6pt;width:.5pt;height:.5pt;z-index:-2514032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06">
          <v:shapetype id="polygon175" o:spid="_x0000_m240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7">
          <v:shape id="WS_polygon175" o:spid="_x0000_s2401" type="#polygon175" style="position:absolute;left:0;text-align:left;margin-left:121.45pt;margin-top:576.05pt;width:.5pt;height:26.9pt;z-index:-251402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08">
          <v:shapetype id="polygon176" o:spid="_x0000_m2400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9">
          <v:shape id="WS_polygon176" o:spid="_x0000_s2399" type="#polygon176" style="position:absolute;left:0;text-align:left;margin-left:277.35pt;margin-top:576.05pt;width:.5pt;height:26.9pt;z-index:-251401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0A">
          <v:shapetype id="polygon177" o:spid="_x0000_m239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B">
          <v:shape id="WS_polygon177" o:spid="_x0000_s2397" type="#polygon177" style="position:absolute;left:0;text-align:left;margin-left:291.55pt;margin-top:576.05pt;width:.5pt;height:26.9pt;z-index:-2514001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0C">
          <v:shapetype id="polygon178" o:spid="_x0000_m239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D">
          <v:shape id="WS_polygon178" o:spid="_x0000_s2395" type="#polygon178" style="position:absolute;left:0;text-align:left;margin-left:518.4pt;margin-top:576.05pt;width:.5pt;height:26.9pt;z-index:-2513991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0E">
          <v:shapetype id="polygon184" o:spid="_x0000_m23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0F">
          <v:shape id="WS_polygon184" o:spid="_x0000_s2393" type="#polygon184" style="position:absolute;left:0;text-align:left;margin-left:121.45pt;margin-top:602.95pt;width:.5pt;height:.5pt;z-index:-251398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10">
          <v:shapetype id="polygon185" o:spid="_x0000_m23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1">
          <v:shape id="WS_polygon185" o:spid="_x0000_s2391" type="#polygon185" style="position:absolute;left:0;text-align:left;margin-left:121.45pt;margin-top:602.95pt;width:.5pt;height:.5pt;z-index:-2513971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12">
          <v:shapetype id="polygon186" o:spid="_x0000_m23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3">
          <v:shape id="WS_polygon186" o:spid="_x0000_s2389" type="#polygon186" style="position:absolute;left:0;text-align:left;margin-left:121.95pt;margin-top:602.95pt;width:.5pt;height:.5pt;z-index:-2513960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14">
          <v:shapetype id="polygon187" o:spid="_x0000_m238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5">
          <v:shape id="WS_polygon187" o:spid="_x0000_s2387" type="#polygon187" style="position:absolute;left:0;text-align:left;margin-left:122.4pt;margin-top:602.95pt;width:154.95pt;height:.5pt;z-index:2516756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16">
          <v:shapetype id="polygon188" o:spid="_x0000_m23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7">
          <v:shape id="WS_polygon188" o:spid="_x0000_s2385" type="#polygon188" style="position:absolute;left:0;text-align:left;margin-left:277.35pt;margin-top:602.95pt;width:.5pt;height:.5pt;z-index:-2513950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18">
          <v:shapetype id="polygon189" o:spid="_x0000_m23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9">
          <v:shape id="WS_polygon189" o:spid="_x0000_s2383" type="#polygon189" style="position:absolute;left:0;text-align:left;margin-left:277.35pt;margin-top:602.95pt;width:.5pt;height:.5pt;z-index:-2513940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1A">
          <v:shapetype id="polygon190" o:spid="_x0000_m238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B">
          <v:shape id="WS_polygon190" o:spid="_x0000_s2381" type="#polygon190" style="position:absolute;left:0;text-align:left;margin-left:291.55pt;margin-top:602.95pt;width:.5pt;height:.5pt;z-index:-2513930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1C">
          <v:shapetype id="polygon191" o:spid="_x0000_m238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D">
          <v:shape id="WS_polygon191" o:spid="_x0000_s2379" type="#polygon191" style="position:absolute;left:0;text-align:left;margin-left:518.4pt;margin-top:602.95pt;width:.5pt;height:.5pt;z-index:-2513920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1E">
          <v:shapetype id="polygon192" o:spid="_x0000_m2378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1F">
          <v:shape id="WS_polygon192" o:spid="_x0000_s2377" type="#polygon192" style="position:absolute;left:0;text-align:left;margin-left:291.55pt;margin-top:603.45pt;width:.5pt;height:13.45pt;z-index:-2513909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20">
          <v:shapetype id="polygon193" o:spid="_x0000_m2376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1">
          <v:shape id="WS_polygon193" o:spid="_x0000_s2375" type="#polygon193" style="position:absolute;left:0;text-align:left;margin-left:518.4pt;margin-top:603.45pt;width:.5pt;height:13.45pt;z-index:-2513899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22">
          <v:shapetype id="polygon201" o:spid="_x0000_m23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3">
          <v:shape id="WS_polygon201" o:spid="_x0000_s2373" type="#polygon201" style="position:absolute;left:0;text-align:left;margin-left:121.45pt;margin-top:616.85pt;width:.5pt;height:.5pt;z-index:-251388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24">
          <v:shapetype id="polygon202" o:spid="_x0000_m237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5">
          <v:shape id="WS_polygon202" o:spid="_x0000_s2371" type="#polygon202" style="position:absolute;left:0;text-align:left;margin-left:121.45pt;margin-top:616.85pt;width:.5pt;height:.5pt;z-index:-251387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26">
          <v:shapetype id="polygon203" o:spid="_x0000_m23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7">
          <v:shape id="WS_polygon203" o:spid="_x0000_s2369" type="#polygon203" style="position:absolute;left:0;text-align:left;margin-left:121.95pt;margin-top:616.85pt;width:.5pt;height:.5pt;z-index:-251386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28">
          <v:shapetype id="polygon204" o:spid="_x0000_m236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9">
          <v:shape id="WS_polygon204" o:spid="_x0000_s2367" type="#polygon204" style="position:absolute;left:0;text-align:left;margin-left:122.4pt;margin-top:616.85pt;width:154.95pt;height:.5pt;z-index:2516766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2A">
          <v:shapetype id="polygon205" o:spid="_x0000_m23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B">
          <v:shape id="WS_polygon205" o:spid="_x0000_s2365" type="#polygon205" style="position:absolute;left:0;text-align:left;margin-left:277.35pt;margin-top:616.85pt;width:.5pt;height:.5pt;z-index:-251385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2C">
          <v:shapetype id="polygon206" o:spid="_x0000_m23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D">
          <v:shape id="WS_polygon206" o:spid="_x0000_s2363" type="#polygon206" style="position:absolute;left:0;text-align:left;margin-left:277.35pt;margin-top:616.85pt;width:.5pt;height:.5pt;z-index:-251384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2E">
          <v:shapetype id="polygon207" o:spid="_x0000_m23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2F">
          <v:shape id="WS_polygon207" o:spid="_x0000_s2361" type="#polygon207" style="position:absolute;left:0;text-align:left;margin-left:291.55pt;margin-top:616.85pt;width:.5pt;height:.5pt;z-index:-2513838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30">
          <v:shapetype id="polygon208" o:spid="_x0000_m236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1">
          <v:shape id="WS_polygon208" o:spid="_x0000_s2359" type="#polygon208" style="position:absolute;left:0;text-align:left;margin-left:518.4pt;margin-top:616.85pt;width:.5pt;height:.5pt;z-index:-2513827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32">
          <v:shapetype id="polygon209" o:spid="_x0000_m235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3">
          <v:shape id="WS_polygon209" o:spid="_x0000_s2357" type="#polygon209" style="position:absolute;left:0;text-align:left;margin-left:121.45pt;margin-top:617.35pt;width:.5pt;height:26.9pt;z-index:-251381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34">
          <v:shapetype id="polygon210" o:spid="_x0000_m235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5">
          <v:shape id="WS_polygon210" o:spid="_x0000_s2355" type="#polygon210" style="position:absolute;left:0;text-align:left;margin-left:277.35pt;margin-top:617.35pt;width:.5pt;height:26.9pt;z-index:-251380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36">
          <v:shapetype id="polygon211" o:spid="_x0000_m2354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7">
          <v:shape id="WS_polygon211" o:spid="_x0000_s2353" type="#polygon211" style="position:absolute;left:0;text-align:left;margin-left:291.55pt;margin-top:617.35pt;width:.5pt;height:26.9pt;z-index:-251379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38">
          <v:shapetype id="polygon212" o:spid="_x0000_m235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9">
          <v:shape id="WS_polygon212" o:spid="_x0000_s2351" type="#polygon212" style="position:absolute;left:0;text-align:left;margin-left:518.4pt;margin-top:617.35pt;width:.5pt;height:26.9pt;z-index:-2513786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3A">
          <v:shapetype id="polygon218" o:spid="_x0000_m23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B">
          <v:shape id="WS_polygon218" o:spid="_x0000_s2349" type="#polygon218" style="position:absolute;left:0;text-align:left;margin-left:121.45pt;margin-top:644.25pt;width:.5pt;height:.5pt;z-index:-251377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3C">
          <v:shapetype id="polygon219" o:spid="_x0000_m23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D">
          <v:shape id="WS_polygon219" o:spid="_x0000_s2347" type="#polygon219" style="position:absolute;left:0;text-align:left;margin-left:121.45pt;margin-top:644.25pt;width:.5pt;height:.5pt;z-index:-2513766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3E">
          <v:shapetype id="polygon220" o:spid="_x0000_m23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3F">
          <v:shape id="WS_polygon220" o:spid="_x0000_s2345" type="#polygon220" style="position:absolute;left:0;text-align:left;margin-left:121.95pt;margin-top:644.25pt;width:.5pt;height:.5pt;z-index:-2513756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40">
          <v:shapetype id="polygon221" o:spid="_x0000_m2344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1">
          <v:shape id="WS_polygon221" o:spid="_x0000_s2343" type="#polygon221" style="position:absolute;left:0;text-align:left;margin-left:122.4pt;margin-top:644.25pt;width:154.95pt;height:.5pt;z-index:251677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42">
          <v:shapetype id="polygon222" o:spid="_x0000_m23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3">
          <v:shape id="WS_polygon222" o:spid="_x0000_s2341" type="#polygon222" style="position:absolute;left:0;text-align:left;margin-left:277.35pt;margin-top:644.25pt;width:.5pt;height:.5pt;z-index:-2513745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44">
          <v:shapetype id="polygon223" o:spid="_x0000_m23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5">
          <v:shape id="WS_polygon223" o:spid="_x0000_s2339" type="#polygon223" style="position:absolute;left:0;text-align:left;margin-left:277.35pt;margin-top:644.25pt;width:.5pt;height:.5pt;z-index:-2513735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46">
          <v:shapetype id="polygon224" o:spid="_x0000_m23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7">
          <v:shape id="WS_polygon224" o:spid="_x0000_s2337" type="#polygon224" style="position:absolute;left:0;text-align:left;margin-left:291.55pt;margin-top:644.25pt;width:.5pt;height:.5pt;z-index:-2513725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48">
          <v:shapetype id="polygon225" o:spid="_x0000_m233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9">
          <v:shape id="WS_polygon225" o:spid="_x0000_s2335" type="#polygon225" style="position:absolute;left:0;text-align:left;margin-left:291.55pt;margin-top:644.25pt;width:.5pt;height:.5pt;z-index:-2513715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4A">
          <v:shapetype id="polygon226" o:spid="_x0000_m23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B">
          <v:shape id="WS_polygon226" o:spid="_x0000_s2333" type="#polygon226" style="position:absolute;left:0;text-align:left;margin-left:292.05pt;margin-top:644.25pt;width:.5pt;height:.5pt;z-index:-2513704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4C">
          <v:shapetype id="polygon227" o:spid="_x0000_m2332" coordsize="9852,48" o:spt="100" adj="0,,0" path="m,24r,l985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D">
          <v:shape id="WS_polygon227" o:spid="_x0000_s2331" type="#polygon227" style="position:absolute;left:0;text-align:left;margin-left:292.5pt;margin-top:644.25pt;width:98.5pt;height:.5pt;z-index:251678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4E">
          <v:shapetype id="polygon228" o:spid="_x0000_m23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4F">
          <v:shape id="WS_polygon228" o:spid="_x0000_s2329" type="#polygon228" style="position:absolute;left:0;text-align:left;margin-left:391.05pt;margin-top:644.25pt;width:.5pt;height:.5pt;z-index:-2513694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50">
          <v:shapetype id="polygon229" o:spid="_x0000_m2328" coordsize="12689,48" o:spt="100" adj="0,,0" path="m,24r,l12689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1">
          <v:shape id="WS_polygon229" o:spid="_x0000_s2327" type="#polygon229" style="position:absolute;left:0;text-align:left;margin-left:391.5pt;margin-top:644.25pt;width:126.9pt;height:.5pt;z-index:2516797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52">
          <v:shapetype id="polygon230" o:spid="_x0000_m23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3">
          <v:shape id="WS_polygon230" o:spid="_x0000_s2325" type="#polygon230" style="position:absolute;left:0;text-align:left;margin-left:518.4pt;margin-top:644.25pt;width:.5pt;height:.5pt;z-index:-2513684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54">
          <v:shapetype id="polygon239" o:spid="_x0000_m23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5">
          <v:shape id="WS_polygon239" o:spid="_x0000_s2323" type="#polygon239" style="position:absolute;left:0;text-align:left;margin-left:121.45pt;margin-top:658.15pt;width:.5pt;height:.5pt;z-index:-2513674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56">
          <v:shapetype id="polygon240" o:spid="_x0000_m23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7">
          <v:shape id="WS_polygon240" o:spid="_x0000_s2321" type="#polygon240" style="position:absolute;left:0;text-align:left;margin-left:121.45pt;margin-top:658.15pt;width:.5pt;height:.5pt;z-index:-2513664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58">
          <v:shapetype id="_x0000_m23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9">
          <v:shape id="_x0000_s2319" type="#_x0000_m2320" style="position:absolute;left:0;text-align:left;margin-left:121.95pt;margin-top:658.15pt;width:.5pt;height:.5pt;z-index:-2513653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5A">
          <v:shapetype id="_x0000_m231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B">
          <v:shape id="WS_polygon242" o:spid="_x0000_s2317" type="#_x0000_m2318" style="position:absolute;left:0;text-align:left;margin-left:122.4pt;margin-top:658.15pt;width:154.95pt;height:.5pt;z-index:2516807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5C">
          <v:shapetype id="_x0000_m23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D">
          <v:shape id="_x0000_s2315" type="#_x0000_m2316" style="position:absolute;left:0;text-align:left;margin-left:277.35pt;margin-top:658.15pt;width:.5pt;height:.5pt;z-index:-2513643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5E">
          <v:shapetype id="_x0000_m23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5F">
          <v:shape id="_x0000_s2313" type="#_x0000_m2314" style="position:absolute;left:0;text-align:left;margin-left:277.35pt;margin-top:658.15pt;width:.5pt;height:.5pt;z-index:-2513633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60">
          <v:shapetype id="_x0000_m23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1">
          <v:shape id="_x0000_s2311" type="#_x0000_m2312" style="position:absolute;left:0;text-align:left;margin-left:390.8pt;margin-top:658.15pt;width:.5pt;height:.5pt;z-index:-2513623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62">
          <v:shapetype id="_x0000_m23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3">
          <v:shape id="_x0000_s2309" type="#_x0000_m2310" style="position:absolute;left:0;text-align:left;margin-left:390.8pt;margin-top:658.15pt;width:.5pt;height:.5pt;z-index:-2513612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64">
          <v:shapetype id="_x0000_m23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5">
          <v:shape id="_x0000_s2307" type="#_x0000_m2308" style="position:absolute;left:0;text-align:left;margin-left:391.25pt;margin-top:658.15pt;width:.5pt;height:.5pt;z-index:-2513602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66">
          <v:shapetype id="_x0000_m2306" coordsize="12665,48" o:spt="100" adj="0,,0" path="m,24r,l1266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7">
          <v:shape id="_x0000_s2305" type="#_x0000_m2306" style="position:absolute;left:0;text-align:left;margin-left:391.75pt;margin-top:658.15pt;width:126.65pt;height:.5pt;z-index:2516838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68">
          <v:shapetype id="_x0000_m23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9">
          <v:shape id="_x0000_s2303" type="#_x0000_m2304" style="position:absolute;left:0;text-align:left;margin-left:518.4pt;margin-top:658.15pt;width:.5pt;height:.5pt;z-index:-2513592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6A">
          <v:shapetype id="_x0000_m2302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B">
          <v:shape id="_x0000_s2301" type="#_x0000_m2302" style="position:absolute;left:0;text-align:left;margin-left:121.45pt;margin-top:658.65pt;width:.5pt;height:26.9pt;z-index:-2513582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6C">
          <v:shapetype id="_x0000_m230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D">
          <v:shape id="_x0000_s2299" type="#_x0000_m2300" style="position:absolute;left:0;text-align:left;margin-left:121.45pt;margin-top:685.55pt;width:.5pt;height:.5pt;z-index:-2513571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6E">
          <v:shapetype id="_x0000_m229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6F">
          <v:shape id="_x0000_s2297" type="#_x0000_m2298" style="position:absolute;left:0;text-align:left;margin-left:121.45pt;margin-top:685.55pt;width:.5pt;height:.5pt;z-index:-2513561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70">
          <v:shapetype id="_x0000_m2296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1">
          <v:shape id="WS_polygon253" o:spid="_x0000_s2295" type="#_x0000_m2296" style="position:absolute;left:0;text-align:left;margin-left:121.95pt;margin-top:685.55pt;width:155.4pt;height:.5pt;z-index:2516858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72">
          <v:shapetype id="_x0000_m2294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3">
          <v:shape id="_x0000_s2293" type="#_x0000_m2294" style="position:absolute;left:0;text-align:left;margin-left:277.35pt;margin-top:658.65pt;width:.5pt;height:26.9pt;z-index:-2513551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74">
          <v:shapetype id="_x0000_m22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5">
          <v:shape id="_x0000_s2291" type="#_x0000_m2292" style="position:absolute;left:0;text-align:left;margin-left:277.35pt;margin-top:685.55pt;width:.5pt;height:.5pt;z-index:-2513541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76">
          <v:shapetype id="_x0000_m22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7">
          <v:shape id="_x0000_s2289" type="#_x0000_m2290" style="position:absolute;left:0;text-align:left;margin-left:277.35pt;margin-top:685.55pt;width:.5pt;height:.5pt;z-index:-2513520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78">
          <v:shapetype id="polygon257" o:spid="_x0000_m2288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9">
          <v:shape id="WS_polygon257" o:spid="_x0000_s2287" type="#polygon257" style="position:absolute;left:0;text-align:left;margin-left:390.8pt;margin-top:658.65pt;width:.5pt;height:26.9pt;z-index:-2513500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7A">
          <v:shapetype id="polygon258" o:spid="_x0000_m22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B">
          <v:shape id="WS_polygon258" o:spid="_x0000_s2285" type="#polygon258" style="position:absolute;left:0;text-align:left;margin-left:390.8pt;margin-top:685.55pt;width:.5pt;height:.5pt;z-index:-2513489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7C">
          <v:shapetype id="polygon259" o:spid="_x0000_m22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D">
          <v:shape id="WS_polygon259" o:spid="_x0000_s2283" type="#polygon259" style="position:absolute;left:0;text-align:left;margin-left:390.8pt;margin-top:685.55pt;width:.5pt;height:.5pt;z-index:-2513469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7E">
          <v:shapetype id="polygon260" o:spid="_x0000_m2282" coordsize="12713,48" o:spt="100" adj="0,,0" path="m,24r,l12713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7F">
          <v:shape id="WS_polygon260" o:spid="_x0000_s2281" type="#polygon260" style="position:absolute;left:0;text-align:left;margin-left:391.25pt;margin-top:685.55pt;width:127.15pt;height:.5pt;z-index:2516869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80">
          <v:shapetype id="polygon261" o:spid="_x0000_m2280" coordsize="48,2690" o:spt="100" adj="0,,0" path="m24,r,l24,2690e">
            <v:stroke joinstyle="miter"/>
            <v:formulas/>
            <v:path o:connecttype="segments"/>
          </v:shapetype>
        </w:pict>
      </w:r>
      <w:r>
        <w:rPr>
          <w:noProof/>
        </w:rPr>
        <w:pict w14:anchorId="508D8B81">
          <v:shape id="WS_polygon261" o:spid="_x0000_s2279" type="#polygon261" style="position:absolute;left:0;text-align:left;margin-left:518.4pt;margin-top:658.65pt;width:.5pt;height:26.9pt;z-index:-2513438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82">
          <v:shapetype id="_x0000_m22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83">
          <v:shape id="_x0000_s2277" type="#_x0000_m2278" style="position:absolute;left:0;text-align:left;margin-left:518.4pt;margin-top:685.55pt;width:.5pt;height:.5pt;z-index:-2513418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84">
          <v:shapetype id="_x0000_m22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85">
          <v:shape id="_x0000_s2275" type="#_x0000_m2276" style="position:absolute;left:0;text-align:left;margin-left:518.4pt;margin-top:685.55pt;width:.5pt;height:.5pt;z-index:-251339776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4"/>
          <w:sz w:val="32"/>
        </w:rPr>
        <w:t>D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–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Only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completion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by</w:t>
      </w:r>
      <w:r>
        <w:rPr>
          <w:rFonts w:ascii="Calibri" w:hAnsi="Calibri" w:cs="Calibri"/>
          <w:b/>
          <w:noProof/>
          <w:color w:val="000000"/>
          <w:spacing w:val="-6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owner/agent/keeper</w:t>
      </w:r>
    </w:p>
    <w:p w14:paraId="508D87ED" w14:textId="77777777" w:rsidR="00D41DAC" w:rsidRDefault="00D41DAC" w:rsidP="005A76FB">
      <w:pPr>
        <w:spacing w:after="0" w:line="392" w:lineRule="exact"/>
        <w:ind w:left="660"/>
      </w:pPr>
      <w:r>
        <w:rPr>
          <w:rFonts w:ascii="Calibri" w:hAnsi="Calibri" w:cs="Calibri"/>
          <w:b/>
          <w:noProof/>
          <w:color w:val="000000"/>
          <w:sz w:val="32"/>
        </w:rPr>
        <w:t>where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fallen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stock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have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not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been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submitted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TSE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testing</w:t>
      </w:r>
    </w:p>
    <w:p w14:paraId="508D87EE" w14:textId="77777777" w:rsidR="00D41DAC" w:rsidRDefault="00D41DAC" w:rsidP="005A76FB">
      <w:pPr>
        <w:spacing w:after="0" w:line="240" w:lineRule="exact"/>
        <w:ind w:left="660"/>
      </w:pPr>
    </w:p>
    <w:p w14:paraId="508D87EF" w14:textId="77777777" w:rsidR="00D41DAC" w:rsidRDefault="00D41DAC" w:rsidP="005A76FB">
      <w:pPr>
        <w:spacing w:after="0" w:line="321" w:lineRule="exact"/>
        <w:ind w:left="6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…………………………………………………………………………………………………………….…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name),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</w:p>
    <w:p w14:paraId="508D87F0" w14:textId="77777777" w:rsidR="00D41DAC" w:rsidRDefault="00D41DAC" w:rsidP="005A76FB">
      <w:pPr>
        <w:spacing w:after="0" w:line="240" w:lineRule="exact"/>
        <w:ind w:left="660"/>
      </w:pPr>
    </w:p>
    <w:p w14:paraId="508D87F1" w14:textId="77777777" w:rsidR="00D41DAC" w:rsidRDefault="00D41DAC" w:rsidP="005A76FB">
      <w:pPr>
        <w:spacing w:after="0" w:line="334" w:lineRule="exact"/>
        <w:ind w:left="660" w:firstLine="113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Address:</w:t>
      </w:r>
    </w:p>
    <w:p w14:paraId="508D87F2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 w:equalWidth="0">
            <w:col w:w="10706" w:space="0"/>
          </w:cols>
          <w:docGrid w:type="lines" w:linePitch="312"/>
        </w:sectPr>
      </w:pPr>
    </w:p>
    <w:p w14:paraId="508D87F3" w14:textId="77777777" w:rsidR="00D41DAC" w:rsidRDefault="00D41DAC" w:rsidP="005A76FB">
      <w:pPr>
        <w:spacing w:after="0" w:line="240" w:lineRule="exact"/>
        <w:ind w:left="660" w:firstLine="113"/>
      </w:pPr>
    </w:p>
    <w:p w14:paraId="508D87F4" w14:textId="77777777" w:rsidR="00D41DAC" w:rsidRDefault="00D41DAC" w:rsidP="005A76FB">
      <w:pPr>
        <w:spacing w:after="0" w:line="240" w:lineRule="exact"/>
        <w:ind w:left="660" w:firstLine="113"/>
      </w:pPr>
    </w:p>
    <w:p w14:paraId="508D87F5" w14:textId="77777777" w:rsidR="00D41DAC" w:rsidRDefault="00D41DAC" w:rsidP="005A76FB">
      <w:pPr>
        <w:spacing w:after="0" w:line="240" w:lineRule="exact"/>
        <w:ind w:left="660" w:firstLine="113"/>
      </w:pPr>
    </w:p>
    <w:p w14:paraId="508D87F6" w14:textId="77777777" w:rsidR="00D41DAC" w:rsidRDefault="00D41DAC" w:rsidP="005A76FB">
      <w:pPr>
        <w:spacing w:after="0" w:line="240" w:lineRule="exact"/>
        <w:ind w:left="660" w:firstLine="113"/>
      </w:pPr>
    </w:p>
    <w:p w14:paraId="508D87F7" w14:textId="77777777" w:rsidR="00D41DAC" w:rsidRDefault="00D41DAC" w:rsidP="005A76FB">
      <w:pPr>
        <w:spacing w:after="0" w:line="240" w:lineRule="exact"/>
        <w:ind w:left="660" w:firstLine="113"/>
      </w:pPr>
    </w:p>
    <w:p w14:paraId="508D87F8" w14:textId="77777777" w:rsidR="00D41DAC" w:rsidRDefault="00D41DAC" w:rsidP="005A76FB">
      <w:pPr>
        <w:spacing w:after="0" w:line="240" w:lineRule="exact"/>
        <w:ind w:left="660" w:firstLine="113"/>
      </w:pPr>
    </w:p>
    <w:p w14:paraId="508D87F9" w14:textId="77777777" w:rsidR="00D41DAC" w:rsidRDefault="00D41DAC" w:rsidP="005A76FB">
      <w:pPr>
        <w:spacing w:after="0" w:line="240" w:lineRule="exact"/>
        <w:ind w:left="660" w:firstLine="113"/>
      </w:pPr>
    </w:p>
    <w:p w14:paraId="508D87FA" w14:textId="77777777" w:rsidR="00D41DAC" w:rsidRDefault="00D41DAC" w:rsidP="005A76FB">
      <w:pPr>
        <w:spacing w:after="0" w:line="257" w:lineRule="exact"/>
        <w:ind w:left="660" w:firstLine="113"/>
      </w:pPr>
    </w:p>
    <w:p w14:paraId="508D87FB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/>
          <w:docGrid w:type="lines" w:linePitch="312"/>
        </w:sectPr>
      </w:pPr>
    </w:p>
    <w:p w14:paraId="508D87FC" w14:textId="77777777" w:rsidR="00D41DAC" w:rsidRDefault="00D41DAC" w:rsidP="005A76FB">
      <w:pPr>
        <w:spacing w:after="0" w:line="221" w:lineRule="exact"/>
        <w:ind w:left="60" w:firstLine="60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confirm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period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covered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join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no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sheep</w:t>
      </w:r>
    </w:p>
    <w:p w14:paraId="508D87FD" w14:textId="77777777" w:rsidR="00D41DAC" w:rsidRDefault="00D41DAC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18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farm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transit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suitable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examination</w:t>
      </w:r>
    </w:p>
    <w:p w14:paraId="508D87FE" w14:textId="77777777" w:rsidR="00D41DAC" w:rsidRDefault="00D41DAC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(e.g.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any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such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may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unsuitable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due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decomposition).</w:t>
      </w:r>
    </w:p>
    <w:p w14:paraId="508D87FF" w14:textId="77777777" w:rsidR="00D41DAC" w:rsidRDefault="00D41DAC" w:rsidP="005A76FB">
      <w:pPr>
        <w:spacing w:after="0" w:line="240" w:lineRule="exact"/>
        <w:ind w:left="60" w:firstLine="600"/>
      </w:pPr>
    </w:p>
    <w:p w14:paraId="508D8800" w14:textId="77777777" w:rsidR="00D41DAC" w:rsidRDefault="00D41DAC" w:rsidP="005A76FB">
      <w:pPr>
        <w:tabs>
          <w:tab w:val="left" w:pos="5039"/>
          <w:tab w:val="left" w:pos="5989"/>
        </w:tabs>
        <w:spacing w:after="0" w:line="331" w:lineRule="exact"/>
        <w:ind w:left="60" w:firstLine="708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Signed: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Status: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Owner/Manager/Agent/Other</w:t>
      </w:r>
    </w:p>
    <w:p w14:paraId="508D8801" w14:textId="77777777" w:rsidR="00D41DAC" w:rsidRDefault="00D41DAC" w:rsidP="005A76FB">
      <w:pPr>
        <w:spacing w:after="0" w:line="269" w:lineRule="exact"/>
        <w:ind w:left="60" w:firstLine="5929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other,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specify)</w:t>
      </w:r>
    </w:p>
    <w:p w14:paraId="508D8802" w14:textId="77777777" w:rsidR="00D41DAC" w:rsidRDefault="00D41DAC" w:rsidP="005A76FB">
      <w:pPr>
        <w:spacing w:after="0" w:line="240" w:lineRule="exact"/>
        <w:ind w:left="60" w:firstLine="5929"/>
      </w:pPr>
    </w:p>
    <w:p w14:paraId="508D8803" w14:textId="77777777" w:rsidR="00D41DAC" w:rsidRDefault="00D41DAC" w:rsidP="005A76FB">
      <w:pPr>
        <w:spacing w:after="0" w:line="240" w:lineRule="exact"/>
        <w:ind w:left="60" w:firstLine="5929"/>
      </w:pPr>
    </w:p>
    <w:p w14:paraId="508D8804" w14:textId="77777777" w:rsidR="00D41DAC" w:rsidRDefault="00D41DAC" w:rsidP="005A76FB">
      <w:pPr>
        <w:spacing w:after="0" w:line="346" w:lineRule="exact"/>
        <w:ind w:left="60" w:firstLine="708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Date:</w:t>
      </w:r>
    </w:p>
    <w:p w14:paraId="508D8805" w14:textId="77777777" w:rsidR="00D41DAC" w:rsidRDefault="00D41DAC" w:rsidP="005A76FB">
      <w:pPr>
        <w:spacing w:after="0" w:line="240" w:lineRule="exact"/>
        <w:ind w:left="60" w:firstLine="708"/>
      </w:pPr>
    </w:p>
    <w:p w14:paraId="508D8806" w14:textId="77777777" w:rsidR="00D41DAC" w:rsidRDefault="00D41DAC" w:rsidP="005A76FB">
      <w:pPr>
        <w:spacing w:after="0" w:line="240" w:lineRule="exact"/>
        <w:ind w:left="60" w:firstLine="708"/>
      </w:pPr>
    </w:p>
    <w:p w14:paraId="508D8807" w14:textId="77777777" w:rsidR="00D41DAC" w:rsidRDefault="00D41DAC" w:rsidP="005A76FB">
      <w:pPr>
        <w:spacing w:after="0" w:line="240" w:lineRule="exact"/>
        <w:ind w:left="60" w:firstLine="708"/>
      </w:pPr>
    </w:p>
    <w:p w14:paraId="508D8808" w14:textId="77777777" w:rsidR="00D41DAC" w:rsidRDefault="00D41DAC" w:rsidP="005A76FB">
      <w:pPr>
        <w:spacing w:after="0" w:line="240" w:lineRule="exact"/>
        <w:ind w:left="60" w:firstLine="708"/>
      </w:pPr>
    </w:p>
    <w:p w14:paraId="508D8809" w14:textId="77777777" w:rsidR="00D41DAC" w:rsidRDefault="00D41DAC" w:rsidP="005A76FB">
      <w:pPr>
        <w:spacing w:after="0" w:line="322" w:lineRule="exact"/>
        <w:ind w:left="60" w:firstLine="600"/>
      </w:pPr>
      <w:r>
        <w:rPr>
          <w:rFonts w:ascii="Calibri" w:hAnsi="Calibri" w:cs="Calibri"/>
          <w:b/>
          <w:noProof/>
          <w:color w:val="000000"/>
          <w:spacing w:val="-2"/>
          <w:sz w:val="32"/>
        </w:rPr>
        <w:t>Official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Veterinarian’s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Declaration</w:t>
      </w:r>
    </w:p>
    <w:p w14:paraId="508D880A" w14:textId="77777777" w:rsidR="00D41DAC" w:rsidRDefault="00D41DAC" w:rsidP="005A76FB">
      <w:pPr>
        <w:spacing w:after="0" w:line="240" w:lineRule="exact"/>
        <w:ind w:left="60" w:firstLine="600"/>
      </w:pPr>
    </w:p>
    <w:p w14:paraId="508D880B" w14:textId="77777777" w:rsidR="00D41DAC" w:rsidRDefault="00D41DAC" w:rsidP="005A76FB">
      <w:pPr>
        <w:spacing w:after="0" w:line="324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name),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</w:p>
    <w:p w14:paraId="508D880C" w14:textId="77777777" w:rsidR="00D41DAC" w:rsidRDefault="00D41DAC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supervising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noted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best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my</w:t>
      </w:r>
    </w:p>
    <w:p w14:paraId="508D880D" w14:textId="77777777" w:rsidR="00D41DAC" w:rsidRDefault="00D41DAC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knowledge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belief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written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Section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D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declaration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correct.</w:t>
      </w:r>
    </w:p>
    <w:p w14:paraId="508D880E" w14:textId="77777777" w:rsidR="00D41DAC" w:rsidRDefault="00D41DAC" w:rsidP="005A76FB">
      <w:pPr>
        <w:spacing w:after="0" w:line="240" w:lineRule="exact"/>
        <w:ind w:left="60" w:firstLine="600"/>
      </w:pPr>
    </w:p>
    <w:p w14:paraId="508D880F" w14:textId="77777777" w:rsidR="00D41DAC" w:rsidRDefault="00D41DAC" w:rsidP="005A76FB">
      <w:pPr>
        <w:spacing w:after="0" w:line="346" w:lineRule="exact"/>
        <w:ind w:left="60" w:firstLine="600"/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Authorised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Official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Veterinarian</w:t>
      </w:r>
    </w:p>
    <w:p w14:paraId="508D8810" w14:textId="77777777" w:rsidR="00D41DAC" w:rsidRDefault="00D41DAC" w:rsidP="005A76FB">
      <w:pPr>
        <w:tabs>
          <w:tab w:val="left" w:pos="4011"/>
          <w:tab w:val="left" w:pos="5164"/>
        </w:tabs>
        <w:spacing w:after="0" w:line="278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Signature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</w:t>
      </w:r>
    </w:p>
    <w:p w14:paraId="508D8811" w14:textId="77777777" w:rsidR="00D41DAC" w:rsidRDefault="00D41DAC" w:rsidP="005A76FB">
      <w:pPr>
        <w:spacing w:after="0" w:line="240" w:lineRule="exact"/>
        <w:ind w:left="60"/>
      </w:pPr>
    </w:p>
    <w:p w14:paraId="508D8812" w14:textId="77777777" w:rsidR="00D41DAC" w:rsidRDefault="00D41DAC" w:rsidP="005A76FB">
      <w:pPr>
        <w:spacing w:after="0" w:line="240" w:lineRule="exact"/>
        <w:ind w:left="60"/>
      </w:pPr>
    </w:p>
    <w:p w14:paraId="508D8813" w14:textId="77777777" w:rsidR="00D41DAC" w:rsidRDefault="00D41DAC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Name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BLOCK</w:t>
      </w:r>
    </w:p>
    <w:p w14:paraId="508D8814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letters</w:t>
      </w:r>
    </w:p>
    <w:p w14:paraId="508D8815" w14:textId="77777777" w:rsidR="00D41DAC" w:rsidRDefault="00D41DAC" w:rsidP="005A76FB">
      <w:pPr>
        <w:spacing w:after="0" w:line="240" w:lineRule="exact"/>
        <w:ind w:left="60"/>
      </w:pPr>
    </w:p>
    <w:p w14:paraId="508D8816" w14:textId="77777777" w:rsidR="00D41DAC" w:rsidRDefault="00D41DAC" w:rsidP="005A76FB">
      <w:pPr>
        <w:spacing w:after="0" w:line="317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508D8817" w14:textId="77777777" w:rsidR="00D41DAC" w:rsidRDefault="00D41DAC" w:rsidP="005A76FB">
      <w:pPr>
        <w:spacing w:after="0" w:line="240" w:lineRule="exact"/>
        <w:ind w:left="60"/>
      </w:pPr>
    </w:p>
    <w:p w14:paraId="508D8818" w14:textId="77777777" w:rsidR="00D41DAC" w:rsidRDefault="00D41DAC" w:rsidP="005A76FB">
      <w:pPr>
        <w:spacing w:after="0" w:line="240" w:lineRule="exact"/>
        <w:ind w:left="60"/>
      </w:pPr>
    </w:p>
    <w:p w14:paraId="508D8819" w14:textId="77777777" w:rsidR="00D41DAC" w:rsidRDefault="00D41DAC" w:rsidP="005A76FB">
      <w:pPr>
        <w:tabs>
          <w:tab w:val="left" w:pos="5164"/>
        </w:tabs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508D881A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 w:equalWidth="0">
            <w:col w:w="10706" w:space="0"/>
          </w:cols>
          <w:docGrid w:type="lines" w:linePitch="312"/>
        </w:sectPr>
      </w:pPr>
    </w:p>
    <w:p w14:paraId="508D881B" w14:textId="77777777" w:rsidR="00D41DAC" w:rsidRDefault="00D41DAC" w:rsidP="005A76FB">
      <w:pPr>
        <w:spacing w:after="0" w:line="240" w:lineRule="exact"/>
        <w:ind w:left="60"/>
      </w:pPr>
    </w:p>
    <w:p w14:paraId="508D881C" w14:textId="77777777" w:rsidR="00D41DAC" w:rsidRDefault="00D41DAC" w:rsidP="005A76FB">
      <w:pPr>
        <w:spacing w:after="0" w:line="240" w:lineRule="exact"/>
        <w:ind w:left="60"/>
      </w:pPr>
    </w:p>
    <w:p w14:paraId="508D881D" w14:textId="77777777" w:rsidR="00D41DAC" w:rsidRDefault="00D41DAC" w:rsidP="005A76FB">
      <w:pPr>
        <w:spacing w:after="0" w:line="240" w:lineRule="exact"/>
        <w:ind w:left="60"/>
      </w:pPr>
    </w:p>
    <w:p w14:paraId="508D881E" w14:textId="77777777" w:rsidR="00D41DAC" w:rsidRDefault="00D41DAC" w:rsidP="005A76FB">
      <w:pPr>
        <w:spacing w:after="0" w:line="240" w:lineRule="exact"/>
        <w:ind w:left="60"/>
      </w:pPr>
    </w:p>
    <w:p w14:paraId="508D881F" w14:textId="77777777" w:rsidR="00D41DAC" w:rsidRDefault="00D41DAC" w:rsidP="005A76FB">
      <w:pPr>
        <w:spacing w:after="0" w:line="240" w:lineRule="exact"/>
        <w:ind w:left="60"/>
      </w:pPr>
    </w:p>
    <w:p w14:paraId="508D8820" w14:textId="77777777" w:rsidR="00D41DAC" w:rsidRDefault="00D41DAC" w:rsidP="005A76FB">
      <w:pPr>
        <w:spacing w:after="0" w:line="300" w:lineRule="exact"/>
        <w:ind w:left="60"/>
      </w:pPr>
    </w:p>
    <w:p w14:paraId="508D8821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/>
          <w:docGrid w:type="lines" w:linePitch="312"/>
        </w:sectPr>
      </w:pPr>
    </w:p>
    <w:p w14:paraId="508D8822" w14:textId="77777777" w:rsidR="00D41DAC" w:rsidRDefault="00D41DAC" w:rsidP="005A76FB">
      <w:pPr>
        <w:spacing w:after="0" w:line="221" w:lineRule="exact"/>
        <w:ind w:left="6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*3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years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(Controlled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Risk)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7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years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(Negligible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Risk)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years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new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</w:p>
    <w:p w14:paraId="508D8823" w14:textId="77777777" w:rsidR="00D41DAC" w:rsidRDefault="00D41DAC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 w:equalWidth="0">
            <w:col w:w="10706" w:space="0"/>
          </w:cols>
          <w:docGrid w:type="lines" w:linePitch="312"/>
        </w:sectPr>
      </w:pPr>
    </w:p>
    <w:tbl>
      <w:tblPr>
        <w:tblpPr w:leftFromText="180" w:rightFromText="180" w:tblpX="65" w:tblpY="6373"/>
        <w:tblW w:w="0" w:type="auto"/>
        <w:tblLayout w:type="fixed"/>
        <w:tblLook w:val="04A0" w:firstRow="1" w:lastRow="0" w:firstColumn="1" w:lastColumn="0" w:noHBand="0" w:noVBand="1"/>
      </w:tblPr>
      <w:tblGrid>
        <w:gridCol w:w="6489"/>
        <w:gridCol w:w="1015"/>
        <w:gridCol w:w="1013"/>
      </w:tblGrid>
      <w:tr w:rsidR="00AD10A2" w14:paraId="508D8827" w14:textId="77777777" w:rsidTr="00CB73A4">
        <w:trPr>
          <w:trHeight w:hRule="exact" w:val="302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24" w14:textId="77777777" w:rsidR="00D41DAC" w:rsidRDefault="00D41DAC" w:rsidP="005A76FB">
            <w:pPr>
              <w:spacing w:line="269" w:lineRule="exact"/>
            </w:pPr>
            <w:bookmarkStart w:id="4" w:name="5"/>
            <w:bookmarkEnd w:id="4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25" w14:textId="77777777" w:rsidR="00D41DAC" w:rsidRDefault="00D41DAC" w:rsidP="005A76FB">
            <w:pPr>
              <w:spacing w:after="0" w:line="293" w:lineRule="exact"/>
              <w:ind w:left="334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26" w14:textId="77777777" w:rsidR="00D41DAC" w:rsidRDefault="00D41DAC" w:rsidP="005A76FB">
            <w:pPr>
              <w:spacing w:after="0" w:line="293" w:lineRule="exact"/>
              <w:ind w:left="346" w:right="-239"/>
            </w:pP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NO</w:t>
            </w:r>
          </w:p>
        </w:tc>
      </w:tr>
      <w:tr w:rsidR="00AD10A2" w14:paraId="508D882E" w14:textId="77777777" w:rsidTr="00CB73A4">
        <w:trPr>
          <w:trHeight w:hRule="exact" w:val="1183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28" w14:textId="77777777" w:rsidR="00D41DAC" w:rsidRDefault="00D41DAC" w:rsidP="005A76FB">
            <w:pPr>
              <w:spacing w:after="0" w:line="295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completed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owner’s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declarations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</w:p>
          <w:p w14:paraId="508D8829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Section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B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(and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Section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appropriate)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application</w:t>
            </w:r>
          </w:p>
          <w:p w14:paraId="508D882A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form?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owner’s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declarations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completed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before</w:t>
            </w:r>
          </w:p>
          <w:p w14:paraId="508D882B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OV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form.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2C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2D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36" w14:textId="77777777" w:rsidTr="00CB73A4">
        <w:trPr>
          <w:trHeight w:hRule="exact" w:val="1474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2F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private</w:t>
            </w:r>
          </w:p>
          <w:p w14:paraId="508D8830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tests?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dates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</w:p>
          <w:p w14:paraId="508D8831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originated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applicant’s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508D8832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were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fallen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stock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18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months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age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explained</w:t>
            </w:r>
          </w:p>
          <w:p w14:paraId="508D8833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scheme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rules?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34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35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3D" w14:textId="77777777" w:rsidTr="00CB73A4">
        <w:trPr>
          <w:trHeight w:hRule="exact" w:val="1183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37" w14:textId="77777777" w:rsidR="00D41DAC" w:rsidRDefault="00D41DAC" w:rsidP="005A76FB">
            <w:pPr>
              <w:spacing w:after="0" w:line="295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</w:p>
          <w:p w14:paraId="508D8838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consistent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size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</w:p>
          <w:p w14:paraId="508D8839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flock?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farm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records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disposal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</w:p>
          <w:p w14:paraId="508D883A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carcases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By-Products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Regulation?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3B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3C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43" w14:textId="77777777" w:rsidTr="00CB73A4">
        <w:trPr>
          <w:trHeight w:hRule="exact" w:val="88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3E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</w:p>
          <w:p w14:paraId="508D883F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consistent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size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</w:t>
            </w:r>
          </w:p>
          <w:p w14:paraId="508D8840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this?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1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2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49" w14:textId="77777777" w:rsidTr="00CB73A4">
        <w:trPr>
          <w:trHeight w:hRule="exact" w:val="891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4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5.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3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OV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for</w:t>
            </w:r>
          </w:p>
          <w:p w14:paraId="508D8845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clinical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scrapie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annually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</w:p>
          <w:p w14:paraId="508D8846" w14:textId="77777777" w:rsidR="00D41DAC" w:rsidRDefault="00D41DAC" w:rsidP="005A76FB">
            <w:pPr>
              <w:spacing w:after="0" w:line="295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7" w14:textId="77777777" w:rsidR="00D41DAC" w:rsidRDefault="00D41DAC" w:rsidP="005A76FB">
            <w:pPr>
              <w:spacing w:line="295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8" w14:textId="77777777" w:rsidR="00D41DAC" w:rsidRDefault="00D41DAC" w:rsidP="005A76FB">
            <w:pPr>
              <w:spacing w:line="295" w:lineRule="exact"/>
            </w:pPr>
          </w:p>
        </w:tc>
      </w:tr>
      <w:tr w:rsidR="00AD10A2" w14:paraId="508D884F" w14:textId="77777777" w:rsidTr="00CB73A4">
        <w:trPr>
          <w:trHeight w:hRule="exact" w:val="88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A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6.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aware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confirmed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scrapie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any</w:t>
            </w:r>
          </w:p>
          <w:p w14:paraId="508D884B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originating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</w:p>
          <w:p w14:paraId="508D884C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D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4E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54" w14:textId="77777777" w:rsidTr="00CB73A4">
        <w:trPr>
          <w:trHeight w:hRule="exact" w:val="595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50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7.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individually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identified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</w:p>
          <w:p w14:paraId="508D8851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individually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identified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years??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52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53" w14:textId="77777777" w:rsidR="00D41DAC" w:rsidRDefault="00D41DAC" w:rsidP="005A76FB">
            <w:pPr>
              <w:spacing w:line="293" w:lineRule="exact"/>
            </w:pPr>
          </w:p>
        </w:tc>
      </w:tr>
    </w:tbl>
    <w:p w14:paraId="508D8855" w14:textId="77777777" w:rsidR="00D41DAC" w:rsidRDefault="00D41DAC" w:rsidP="005A76FB">
      <w:pPr>
        <w:spacing w:after="0" w:line="20" w:lineRule="exact"/>
      </w:pPr>
      <w:r>
        <w:rPr>
          <w:noProof/>
        </w:rPr>
        <w:pict w14:anchorId="508D8B87">
          <v:shapetype id="_x0000_t202" coordsize="21600,21600" o:spt="202" path="m,l,21600r21600,l21600,xe">
            <v:stroke joinstyle="miter"/>
            <v:path gradientshapeok="t" o:connecttype="rect"/>
          </v:shapetype>
          <v:shape id="wondershare_51" o:spid="_x0000_s2274" type="#_x0000_t202" style="position:absolute;margin-left:1in;margin-top:378.15pt;width:199.15pt;height:17pt;z-index:-251245568;mso-position-horizontal-relative:page;mso-position-vertical-relative:page" filled="f" stroked="f">
            <v:textbox inset="0,0,0,0">
              <w:txbxContent>
                <w:p w14:paraId="508D8C68" w14:textId="77777777" w:rsidR="00D41DAC" w:rsidRDefault="00D41DAC">
                  <w:pPr>
                    <w:autoSpaceDE w:val="0"/>
                    <w:autoSpaceDN w:val="0"/>
                    <w:adjustRightInd w:val="0"/>
                    <w:spacing w:after="0" w:line="240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w w:val="103"/>
                      <w:sz w:val="24"/>
                    </w:rPr>
                    <w:t>questions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9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w w:val="103"/>
                      <w:sz w:val="24"/>
                    </w:rPr>
                    <w:t>are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w w:val="103"/>
                      <w:sz w:val="24"/>
                    </w:rPr>
                    <w:t>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9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w w:val="103"/>
                      <w:sz w:val="24"/>
                    </w:rPr>
                    <w:t>follows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9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w w:val="103"/>
                      <w:sz w:val="24"/>
                    </w:rPr>
                    <w:t>(please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w w:val="103"/>
                      <w:sz w:val="24"/>
                    </w:rPr>
                    <w:t>tick):</w:t>
                  </w:r>
                </w:p>
              </w:txbxContent>
            </v:textbox>
            <w10:wrap anchorx="page" anchory="page"/>
          </v:shape>
        </w:pict>
      </w:r>
    </w:p>
    <w:p w14:paraId="508D8856" w14:textId="77777777" w:rsidR="00D41DAC" w:rsidRDefault="00D41DAC" w:rsidP="005A76FB">
      <w:pPr>
        <w:spacing w:after="0" w:line="479" w:lineRule="exact"/>
        <w:ind w:left="60"/>
      </w:pPr>
      <w:r>
        <w:rPr>
          <w:noProof/>
        </w:rPr>
        <w:pict w14:anchorId="508D8B88">
          <v:shapetype id="_x0000_m22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89">
          <v:shape id="_x0000_s2272" type="#_x0000_m2273" style="position:absolute;left:0;text-align:left;margin-left:1in;margin-top:228.25pt;width:.5pt;height:.5pt;z-index:-2513530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8A">
          <v:shapetype id="_x0000_m22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8B">
          <v:shape id="_x0000_s2270" type="#_x0000_m2271" style="position:absolute;left:0;text-align:left;margin-left:1in;margin-top:228.25pt;width:.5pt;height:.5pt;z-index:-2513510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8C">
          <v:shapetype id="_x0000_m2269" coordsize="42535,48" o:spt="100" adj="0,,0" path="m,24r,l4253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8D">
          <v:shape id="WS_polygon37" o:spid="_x0000_s2268" type="#_x0000_m2269" style="position:absolute;left:0;text-align:left;margin-left:72.5pt;margin-top:228.25pt;width:425.35pt;height:.5pt;z-index:2516592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8E">
          <v:shapetype id="polygon38" o:spid="_x0000_m226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8F">
          <v:shape id="WS_polygon38" o:spid="_x0000_s2266" type="#polygon38" style="position:absolute;left:0;text-align:left;margin-left:497.85pt;margin-top:228.25pt;width:.5pt;height:.5pt;z-index:-2513479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90">
          <v:shapetype id="polygon39" o:spid="_x0000_m226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1">
          <v:shape id="WS_polygon39" o:spid="_x0000_s2264" type="#polygon39" style="position:absolute;left:0;text-align:left;margin-left:497.85pt;margin-top:228.25pt;width:.5pt;height:.5pt;z-index:-2513459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92">
          <v:shapetype id="polygon40" o:spid="_x0000_m2263" coordsize="48,11726" o:spt="100" adj="0,,0" path="m24,r,l24,11726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3">
          <v:shape id="WS_polygon40" o:spid="_x0000_s2262" type="#polygon40" style="position:absolute;left:0;text-align:left;margin-left:1in;margin-top:228.75pt;width:.5pt;height:117.25pt;z-index:-2513448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94">
          <v:shapetype id="polygon41" o:spid="_x0000_m22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5">
          <v:shape id="WS_polygon41" o:spid="_x0000_s2260" type="#polygon41" style="position:absolute;left:0;text-align:left;margin-left:1in;margin-top:346pt;width:.5pt;height:.5pt;z-index:-2513428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96">
          <v:shapetype id="polygon42" o:spid="_x0000_m22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7">
          <v:shape id="WS_polygon42" o:spid="_x0000_s2258" type="#polygon42" style="position:absolute;left:0;text-align:left;margin-left:1in;margin-top:346pt;width:.5pt;height:.5pt;z-index:-2513408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98">
          <v:shapetype id="polygon43" o:spid="_x0000_m2257" coordsize="42535,48" o:spt="100" adj="0,,0" path="m,24r,l4253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9">
          <v:shape id="WS_polygon43" o:spid="_x0000_s2256" type="#polygon43" style="position:absolute;left:0;text-align:left;margin-left:72.5pt;margin-top:346pt;width:425.35pt;height:.5pt;z-index:2516602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9A">
          <v:shapetype id="polygon44" o:spid="_x0000_m2255" coordsize="48,11726" o:spt="100" adj="0,,0" path="m24,r,l24,11726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B">
          <v:shape id="WS_polygon44" o:spid="_x0000_s2254" type="#polygon44" style="position:absolute;left:0;text-align:left;margin-left:497.85pt;margin-top:228.75pt;width:.5pt;height:117.25pt;z-index:-2513387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9C">
          <v:shapetype id="polygon45" o:spid="_x0000_m22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D">
          <v:shape id="WS_polygon45" o:spid="_x0000_s2252" type="#polygon45" style="position:absolute;left:0;text-align:left;margin-left:497.85pt;margin-top:346pt;width:.5pt;height:.5pt;z-index:-2513377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9E">
          <v:shapetype id="polygon46" o:spid="_x0000_m22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9F">
          <v:shape id="WS_polygon46" o:spid="_x0000_s2250" type="#polygon46" style="position:absolute;left:0;text-align:left;margin-left:497.85pt;margin-top:346pt;width:.5pt;height:.5pt;z-index:-251336704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40"/>
        </w:rPr>
        <w:t>Checklist</w:t>
      </w:r>
      <w:r>
        <w:rPr>
          <w:rFonts w:ascii="Calibri" w:hAnsi="Calibri" w:cs="Calibri"/>
          <w:b/>
          <w:noProof/>
          <w:color w:val="000000"/>
          <w:spacing w:val="-6"/>
          <w:sz w:val="40"/>
        </w:rPr>
        <w:t> </w:t>
      </w:r>
      <w:r>
        <w:rPr>
          <w:rFonts w:ascii="Calibri" w:hAnsi="Calibri" w:cs="Calibri"/>
          <w:b/>
          <w:noProof/>
          <w:color w:val="000000"/>
          <w:sz w:val="40"/>
        </w:rPr>
        <w:t>for</w:t>
      </w:r>
      <w:r>
        <w:rPr>
          <w:rFonts w:ascii="Calibri" w:hAnsi="Calibri" w:cs="Calibri"/>
          <w:b/>
          <w:noProof/>
          <w:color w:val="000000"/>
          <w:spacing w:val="-8"/>
          <w:sz w:val="40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40"/>
        </w:rPr>
        <w:t>Official</w:t>
      </w:r>
      <w:r>
        <w:rPr>
          <w:rFonts w:ascii="Calibri" w:hAnsi="Calibri" w:cs="Calibri"/>
          <w:b/>
          <w:noProof/>
          <w:color w:val="000000"/>
          <w:spacing w:val="-8"/>
          <w:sz w:val="40"/>
        </w:rPr>
        <w:t> </w:t>
      </w:r>
      <w:r>
        <w:rPr>
          <w:rFonts w:ascii="Calibri" w:hAnsi="Calibri" w:cs="Calibri"/>
          <w:b/>
          <w:noProof/>
          <w:color w:val="000000"/>
          <w:sz w:val="40"/>
        </w:rPr>
        <w:t>Veterinarian</w:t>
      </w:r>
    </w:p>
    <w:p w14:paraId="508D8857" w14:textId="77777777" w:rsidR="00D41DAC" w:rsidRDefault="00D41DAC" w:rsidP="005A76FB">
      <w:pPr>
        <w:spacing w:after="0" w:line="240" w:lineRule="exact"/>
        <w:ind w:left="60"/>
      </w:pPr>
    </w:p>
    <w:p w14:paraId="508D8858" w14:textId="77777777" w:rsidR="00D41DAC" w:rsidRDefault="00D41DAC" w:rsidP="005A76FB">
      <w:pPr>
        <w:spacing w:after="0" w:line="351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VETERINARIAN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CHECKLIST/SUPPORT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DOCUMENT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FORM</w:t>
      </w:r>
    </w:p>
    <w:p w14:paraId="508D8859" w14:textId="77777777" w:rsidR="00D41DAC" w:rsidRDefault="00D41DAC" w:rsidP="005A76FB">
      <w:pPr>
        <w:spacing w:after="0" w:line="293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REGISTRATION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8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JOIN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</w:t>
      </w:r>
    </w:p>
    <w:p w14:paraId="508D885A" w14:textId="77777777" w:rsidR="00D41DAC" w:rsidRDefault="00D41DAC" w:rsidP="005A76FB">
      <w:pPr>
        <w:spacing w:after="0" w:line="240" w:lineRule="exact"/>
        <w:ind w:left="60"/>
      </w:pPr>
    </w:p>
    <w:p w14:paraId="508D885B" w14:textId="77777777" w:rsidR="00D41DAC" w:rsidRDefault="00D41DAC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checklist/support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document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should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Veterinarian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(OV)</w:t>
      </w:r>
    </w:p>
    <w:p w14:paraId="508D885C" w14:textId="77777777" w:rsidR="00D41DAC" w:rsidRDefault="00D41DAC" w:rsidP="005A76FB">
      <w:pPr>
        <w:spacing w:after="0" w:line="293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before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C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D)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form.</w:t>
      </w:r>
    </w:p>
    <w:p w14:paraId="508D885D" w14:textId="77777777" w:rsidR="00D41DAC" w:rsidRDefault="00D41DAC" w:rsidP="005A76FB">
      <w:pPr>
        <w:spacing w:after="0" w:line="240" w:lineRule="exact"/>
        <w:ind w:left="60"/>
      </w:pPr>
    </w:p>
    <w:p w14:paraId="508D885E" w14:textId="77777777" w:rsidR="00D41DAC" w:rsidRDefault="00D41DAC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Name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address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holding/collection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centre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</w:p>
    <w:p w14:paraId="508D885F" w14:textId="77777777" w:rsidR="00D41DAC" w:rsidRDefault="00D41DAC" w:rsidP="005A76FB">
      <w:pPr>
        <w:spacing w:after="0" w:line="293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refers:</w:t>
      </w:r>
    </w:p>
    <w:p w14:paraId="508D8860" w14:textId="77777777" w:rsidR="00D41DAC" w:rsidRDefault="00D41DAC" w:rsidP="005A76FB">
      <w:pPr>
        <w:spacing w:after="0" w:line="302" w:lineRule="exact"/>
        <w:ind w:left="60" w:firstLine="113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Name:</w:t>
      </w:r>
    </w:p>
    <w:p w14:paraId="508D8861" w14:textId="77777777" w:rsidR="00D41DAC" w:rsidRDefault="00D41DAC" w:rsidP="005A76FB">
      <w:pPr>
        <w:spacing w:after="0" w:line="240" w:lineRule="exact"/>
        <w:ind w:left="60" w:firstLine="113"/>
      </w:pPr>
    </w:p>
    <w:p w14:paraId="508D8862" w14:textId="77777777" w:rsidR="00D41DAC" w:rsidRDefault="00D41DAC" w:rsidP="005A76FB">
      <w:pPr>
        <w:spacing w:after="0" w:line="346" w:lineRule="exact"/>
        <w:ind w:left="60" w:firstLine="113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Address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owner:</w:t>
      </w:r>
    </w:p>
    <w:p w14:paraId="508D8863" w14:textId="77777777" w:rsidR="00D41DAC" w:rsidRDefault="00D41DAC" w:rsidP="005A76FB">
      <w:pPr>
        <w:spacing w:after="0" w:line="240" w:lineRule="exact"/>
        <w:ind w:left="60" w:firstLine="113"/>
      </w:pPr>
    </w:p>
    <w:p w14:paraId="508D8864" w14:textId="77777777" w:rsidR="00D41DAC" w:rsidRDefault="00D41DAC" w:rsidP="005A76FB">
      <w:pPr>
        <w:spacing w:after="0" w:line="240" w:lineRule="exact"/>
        <w:ind w:left="60" w:firstLine="113"/>
      </w:pPr>
    </w:p>
    <w:p w14:paraId="508D8865" w14:textId="77777777" w:rsidR="00D41DAC" w:rsidRDefault="00D41DAC" w:rsidP="005A76FB">
      <w:pPr>
        <w:spacing w:after="0" w:line="401" w:lineRule="exact"/>
        <w:ind w:left="60" w:firstLine="113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Address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(proposed)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SMS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different):</w:t>
      </w:r>
    </w:p>
    <w:p w14:paraId="508D8866" w14:textId="77777777" w:rsidR="00D41DAC" w:rsidRDefault="00D41DAC" w:rsidP="005A76FB">
      <w:pPr>
        <w:spacing w:after="0" w:line="240" w:lineRule="exact"/>
        <w:ind w:left="60" w:firstLine="113"/>
      </w:pPr>
    </w:p>
    <w:p w14:paraId="508D8867" w14:textId="77777777" w:rsidR="00D41DAC" w:rsidRDefault="00D41DAC" w:rsidP="005A76FB">
      <w:pPr>
        <w:spacing w:after="0" w:line="240" w:lineRule="exact"/>
        <w:ind w:left="60" w:firstLine="113"/>
      </w:pPr>
    </w:p>
    <w:p w14:paraId="508D8868" w14:textId="77777777" w:rsidR="00D41DAC" w:rsidRDefault="00D41DAC" w:rsidP="005A76FB">
      <w:pPr>
        <w:spacing w:after="0" w:line="240" w:lineRule="exact"/>
        <w:ind w:left="60" w:firstLine="113"/>
      </w:pPr>
    </w:p>
    <w:p w14:paraId="508D8869" w14:textId="77777777" w:rsidR="00D41DAC" w:rsidRDefault="00D41DAC" w:rsidP="005A76FB">
      <w:pPr>
        <w:spacing w:after="0" w:line="461" w:lineRule="exact"/>
        <w:ind w:left="60"/>
      </w:pPr>
      <w:r>
        <w:rPr>
          <w:rFonts w:ascii="Calibri" w:hAnsi="Calibri" w:cs="Calibri"/>
          <w:noProof/>
          <w:color w:val="000000"/>
          <w:w w:val="103"/>
          <w:sz w:val="24"/>
        </w:rPr>
        <w:t>I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hereby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certify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I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made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due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enquiries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answers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following</w:t>
      </w:r>
    </w:p>
    <w:p w14:paraId="508D886A" w14:textId="77777777" w:rsidR="00D41DAC" w:rsidRDefault="00D41DAC" w:rsidP="005A76FB">
      <w:pPr>
        <w:spacing w:after="0" w:line="293" w:lineRule="exact"/>
        <w:ind w:left="60"/>
        <w:sectPr w:rsidR="005A76FB" w:rsidSect="005A76FB">
          <w:type w:val="continuous"/>
          <w:pgSz w:w="11906" w:h="16839"/>
          <w:pgMar w:top="1440" w:right="1020" w:bottom="1200" w:left="1380" w:header="0" w:footer="0" w:gutter="0"/>
          <w:cols w:space="720"/>
        </w:sectPr>
      </w:pPr>
    </w:p>
    <w:tbl>
      <w:tblPr>
        <w:tblpPr w:leftFromText="180" w:rightFromText="180" w:tblpX="665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6489"/>
        <w:gridCol w:w="1015"/>
        <w:gridCol w:w="1013"/>
      </w:tblGrid>
      <w:tr w:rsidR="00AD10A2" w14:paraId="508D886E" w14:textId="77777777" w:rsidTr="00CB73A4">
        <w:trPr>
          <w:trHeight w:hRule="exact" w:val="302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6B" w14:textId="77777777" w:rsidR="00D41DAC" w:rsidRDefault="00D41DAC" w:rsidP="005A76FB">
            <w:pPr>
              <w:spacing w:line="293" w:lineRule="exact"/>
            </w:pPr>
            <w:bookmarkStart w:id="5" w:name="6"/>
            <w:bookmarkEnd w:id="5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6C" w14:textId="77777777" w:rsidR="00D41DAC" w:rsidRDefault="00D41DAC" w:rsidP="005A76FB">
            <w:pPr>
              <w:spacing w:after="0" w:line="269" w:lineRule="exact"/>
              <w:ind w:left="34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YES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6D" w14:textId="77777777" w:rsidR="00D41DAC" w:rsidRDefault="00D41DAC" w:rsidP="005A76FB">
            <w:pPr>
              <w:spacing w:after="0" w:line="269" w:lineRule="exact"/>
              <w:ind w:left="360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NO</w:t>
            </w:r>
          </w:p>
        </w:tc>
      </w:tr>
      <w:tr w:rsidR="00AD10A2" w14:paraId="508D8874" w14:textId="77777777" w:rsidTr="00CB73A4">
        <w:trPr>
          <w:trHeight w:hRule="exact" w:val="891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6F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8.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508D8870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holding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recorded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</w:p>
          <w:p w14:paraId="508D8871" w14:textId="77777777" w:rsidR="00D41DAC" w:rsidRDefault="00D41DAC" w:rsidP="005A76FB">
            <w:pPr>
              <w:spacing w:after="0" w:line="295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records?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72" w14:textId="77777777" w:rsidR="00D41DAC" w:rsidRDefault="00D41DAC" w:rsidP="005A76FB">
            <w:pPr>
              <w:spacing w:line="295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73" w14:textId="77777777" w:rsidR="00D41DAC" w:rsidRDefault="00D41DAC" w:rsidP="005A76FB">
            <w:pPr>
              <w:spacing w:line="295" w:lineRule="exact"/>
            </w:pPr>
          </w:p>
        </w:tc>
      </w:tr>
      <w:tr w:rsidR="00AD10A2" w14:paraId="508D887A" w14:textId="77777777" w:rsidTr="00CB73A4">
        <w:trPr>
          <w:trHeight w:hRule="exact" w:val="88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75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9.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moved</w:t>
            </w:r>
          </w:p>
          <w:p w14:paraId="508D8876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onto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holding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</w:p>
          <w:p w14:paraId="508D8877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complied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scheme?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78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79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81" w14:textId="77777777" w:rsidTr="00CB73A4">
        <w:trPr>
          <w:trHeight w:hRule="exact" w:val="1181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7B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10.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moved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onto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holding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</w:p>
          <w:p w14:paraId="508D887C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included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shows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</w:p>
          <w:p w14:paraId="508D887D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sales,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shows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</w:p>
          <w:p w14:paraId="508D887E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complied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scheme?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7F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0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88" w14:textId="77777777" w:rsidTr="00CB73A4">
        <w:trPr>
          <w:trHeight w:hRule="exact" w:val="1184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2" w14:textId="77777777" w:rsidR="00D41DAC" w:rsidRDefault="00D41DAC" w:rsidP="005A76FB">
            <w:pPr>
              <w:spacing w:after="0" w:line="295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11.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purchases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stock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</w:p>
          <w:p w14:paraId="508D8883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three/seven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years?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answer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yes,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below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</w:p>
          <w:p w14:paraId="508D8884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details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owners.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sheet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if</w:t>
            </w:r>
          </w:p>
          <w:p w14:paraId="508D8885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necessary.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6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7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8E" w14:textId="77777777" w:rsidTr="00CB73A4">
        <w:trPr>
          <w:trHeight w:hRule="exact" w:val="88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9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12.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flock/herd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involved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embryo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-13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work?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508D888A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answer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yes,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recipients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SMS?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their</w:t>
            </w:r>
          </w:p>
          <w:p w14:paraId="508D888B" w14:textId="77777777" w:rsidR="00D41DAC" w:rsidRDefault="00D41DAC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details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below.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sheet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necessary.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C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D" w14:textId="77777777" w:rsidR="00D41DAC" w:rsidRDefault="00D41DAC" w:rsidP="005A76FB">
            <w:pPr>
              <w:spacing w:line="293" w:lineRule="exact"/>
            </w:pPr>
          </w:p>
        </w:tc>
      </w:tr>
      <w:tr w:rsidR="00AD10A2" w14:paraId="508D8892" w14:textId="77777777" w:rsidTr="00CB73A4">
        <w:trPr>
          <w:trHeight w:hRule="exact" w:val="59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8F" w14:textId="77777777" w:rsidR="00D41DAC" w:rsidRDefault="00D41DAC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13.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applicable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genotype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certificate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enclosed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0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1" w14:textId="77777777" w:rsidR="00D41DAC" w:rsidRDefault="00D41DAC" w:rsidP="005A76FB">
            <w:pPr>
              <w:spacing w:line="293" w:lineRule="exact"/>
            </w:pPr>
          </w:p>
        </w:tc>
      </w:tr>
    </w:tbl>
    <w:tbl>
      <w:tblPr>
        <w:tblpPr w:leftFromText="180" w:rightFromText="180" w:tblpX="665" w:tblpY="6246"/>
        <w:tblW w:w="0" w:type="auto"/>
        <w:tblLayout w:type="fixed"/>
        <w:tblLook w:val="04A0" w:firstRow="1" w:lastRow="0" w:firstColumn="1" w:lastColumn="0" w:noHBand="0" w:noVBand="1"/>
      </w:tblPr>
      <w:tblGrid>
        <w:gridCol w:w="1061"/>
        <w:gridCol w:w="2026"/>
        <w:gridCol w:w="1275"/>
        <w:gridCol w:w="670"/>
        <w:gridCol w:w="1121"/>
        <w:gridCol w:w="658"/>
        <w:gridCol w:w="1706"/>
      </w:tblGrid>
      <w:tr w:rsidR="00AD10A2" w14:paraId="508D889B" w14:textId="77777777" w:rsidTr="00CB73A4">
        <w:trPr>
          <w:trHeight w:hRule="exact" w:val="59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3" w14:textId="77777777" w:rsidR="00D41DAC" w:rsidRDefault="00D41DAC" w:rsidP="005A76FB">
            <w:pPr>
              <w:spacing w:after="0" w:line="293" w:lineRule="exact"/>
              <w:ind w:left="23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Name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4" w14:textId="77777777" w:rsidR="00D41DAC" w:rsidRDefault="00D41DAC" w:rsidP="005A76FB">
            <w:pPr>
              <w:spacing w:after="0" w:line="293" w:lineRule="exact"/>
              <w:ind w:left="61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Address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5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Ear</w:t>
            </w:r>
            <w:r>
              <w:rPr>
                <w:rFonts w:ascii="Calibri" w:hAnsi="Calibri" w:cs="Calibri"/>
                <w:b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tag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no.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6" w14:textId="77777777" w:rsidR="00D41DAC" w:rsidRDefault="00D41DAC" w:rsidP="005A76FB">
            <w:pPr>
              <w:spacing w:after="0" w:line="293" w:lineRule="exact"/>
              <w:ind w:left="16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Sex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7" w14:textId="77777777" w:rsidR="00D41DAC" w:rsidRDefault="00D41DAC" w:rsidP="005A76FB">
            <w:pPr>
              <w:spacing w:after="0" w:line="293" w:lineRule="exact"/>
              <w:ind w:left="19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Date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8"/>
                <w:sz w:val="24"/>
              </w:rPr>
              <w:t>of</w:t>
            </w:r>
          </w:p>
          <w:p w14:paraId="508D8898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purchase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9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SMS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A" w14:textId="77777777" w:rsidR="00D41DAC" w:rsidRDefault="00D41DAC" w:rsidP="005A76FB">
            <w:pPr>
              <w:spacing w:after="0" w:line="293" w:lineRule="exact"/>
              <w:ind w:left="51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Source</w:t>
            </w:r>
          </w:p>
        </w:tc>
      </w:tr>
      <w:tr w:rsidR="00AD10A2" w14:paraId="508D88A3" w14:textId="77777777" w:rsidTr="00CB73A4">
        <w:trPr>
          <w:trHeight w:hRule="exact" w:val="30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C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D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E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9F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0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1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2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Private/Market</w:t>
            </w:r>
          </w:p>
        </w:tc>
      </w:tr>
      <w:tr w:rsidR="00AD10A2" w14:paraId="508D88AB" w14:textId="77777777" w:rsidTr="00CB73A4">
        <w:trPr>
          <w:trHeight w:hRule="exact" w:val="30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4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5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6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7" w14:textId="77777777" w:rsidR="00D41DAC" w:rsidRDefault="00D41DAC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8" w14:textId="77777777" w:rsidR="00D41DAC" w:rsidRDefault="00D41DAC" w:rsidP="005A76FB">
            <w:pPr>
              <w:spacing w:line="295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9" w14:textId="77777777" w:rsidR="00D41DAC" w:rsidRDefault="00D41DAC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A" w14:textId="77777777" w:rsidR="00D41DAC" w:rsidRDefault="00D41DAC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Private/Market</w:t>
            </w:r>
          </w:p>
        </w:tc>
      </w:tr>
      <w:tr w:rsidR="00AD10A2" w14:paraId="508D88B3" w14:textId="77777777" w:rsidTr="00CB73A4">
        <w:trPr>
          <w:trHeight w:hRule="exact" w:val="30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C" w14:textId="77777777" w:rsidR="00D41DAC" w:rsidRDefault="00D41DAC" w:rsidP="005A76FB">
            <w:pPr>
              <w:spacing w:line="295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D" w14:textId="77777777" w:rsidR="00D41DAC" w:rsidRDefault="00D41DAC" w:rsidP="005A76FB">
            <w:pPr>
              <w:spacing w:line="295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E" w14:textId="77777777" w:rsidR="00D41DAC" w:rsidRDefault="00D41DAC" w:rsidP="005A76FB">
            <w:pPr>
              <w:spacing w:line="295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AF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0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1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2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Private/Market</w:t>
            </w:r>
          </w:p>
        </w:tc>
      </w:tr>
      <w:tr w:rsidR="00AD10A2" w14:paraId="508D88BB" w14:textId="77777777" w:rsidTr="00CB73A4">
        <w:trPr>
          <w:trHeight w:hRule="exact" w:val="30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4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5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6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7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8" w14:textId="77777777" w:rsidR="00D41DAC" w:rsidRDefault="00D41DAC" w:rsidP="005A76FB">
            <w:pPr>
              <w:spacing w:line="293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9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D88BA" w14:textId="77777777" w:rsidR="00D41DAC" w:rsidRDefault="00D41DAC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Private/Market</w:t>
            </w:r>
          </w:p>
        </w:tc>
      </w:tr>
    </w:tbl>
    <w:p w14:paraId="508D88BC" w14:textId="77777777" w:rsidR="00D41DAC" w:rsidRDefault="00D41DAC" w:rsidP="005A76FB">
      <w:pPr>
        <w:spacing w:after="0" w:line="240" w:lineRule="exact"/>
      </w:pPr>
    </w:p>
    <w:p w14:paraId="508D88BD" w14:textId="77777777" w:rsidR="00D41DAC" w:rsidRDefault="00D41DAC" w:rsidP="005A76FB">
      <w:pPr>
        <w:spacing w:after="0" w:line="240" w:lineRule="exact"/>
      </w:pPr>
    </w:p>
    <w:p w14:paraId="508D88BE" w14:textId="77777777" w:rsidR="00D41DAC" w:rsidRDefault="00D41DAC" w:rsidP="005A76FB">
      <w:pPr>
        <w:spacing w:after="0" w:line="240" w:lineRule="exact"/>
      </w:pPr>
    </w:p>
    <w:p w14:paraId="508D88BF" w14:textId="77777777" w:rsidR="00D41DAC" w:rsidRDefault="00D41DAC" w:rsidP="005A76FB">
      <w:pPr>
        <w:spacing w:after="0" w:line="240" w:lineRule="exact"/>
      </w:pPr>
    </w:p>
    <w:p w14:paraId="508D88C0" w14:textId="77777777" w:rsidR="00D41DAC" w:rsidRDefault="00D41DAC" w:rsidP="005A76FB">
      <w:pPr>
        <w:spacing w:after="0" w:line="240" w:lineRule="exact"/>
      </w:pPr>
    </w:p>
    <w:p w14:paraId="508D88C1" w14:textId="77777777" w:rsidR="00D41DAC" w:rsidRDefault="00D41DAC" w:rsidP="005A76FB">
      <w:pPr>
        <w:spacing w:after="0" w:line="240" w:lineRule="exact"/>
      </w:pPr>
    </w:p>
    <w:p w14:paraId="508D88C2" w14:textId="77777777" w:rsidR="00D41DAC" w:rsidRDefault="00D41DAC" w:rsidP="005A76FB">
      <w:pPr>
        <w:spacing w:after="0" w:line="240" w:lineRule="exact"/>
      </w:pPr>
    </w:p>
    <w:p w14:paraId="508D88C3" w14:textId="77777777" w:rsidR="00D41DAC" w:rsidRDefault="00D41DAC" w:rsidP="005A76FB">
      <w:pPr>
        <w:spacing w:after="0" w:line="240" w:lineRule="exact"/>
      </w:pPr>
    </w:p>
    <w:p w14:paraId="508D88C4" w14:textId="77777777" w:rsidR="00D41DAC" w:rsidRDefault="00D41DAC" w:rsidP="005A76FB">
      <w:pPr>
        <w:spacing w:after="0" w:line="240" w:lineRule="exact"/>
      </w:pPr>
    </w:p>
    <w:p w14:paraId="508D88C5" w14:textId="77777777" w:rsidR="00D41DAC" w:rsidRDefault="00D41DAC" w:rsidP="005A76FB">
      <w:pPr>
        <w:spacing w:after="0" w:line="240" w:lineRule="exact"/>
      </w:pPr>
    </w:p>
    <w:p w14:paraId="508D88C6" w14:textId="77777777" w:rsidR="00D41DAC" w:rsidRDefault="00D41DAC" w:rsidP="005A76FB">
      <w:pPr>
        <w:spacing w:after="0" w:line="240" w:lineRule="exact"/>
      </w:pPr>
    </w:p>
    <w:p w14:paraId="508D88C7" w14:textId="77777777" w:rsidR="00D41DAC" w:rsidRDefault="00D41DAC" w:rsidP="005A76FB">
      <w:pPr>
        <w:spacing w:after="0" w:line="240" w:lineRule="exact"/>
      </w:pPr>
    </w:p>
    <w:p w14:paraId="508D88C8" w14:textId="77777777" w:rsidR="00D41DAC" w:rsidRDefault="00D41DAC" w:rsidP="005A76FB">
      <w:pPr>
        <w:spacing w:after="0" w:line="240" w:lineRule="exact"/>
      </w:pPr>
    </w:p>
    <w:p w14:paraId="508D88C9" w14:textId="77777777" w:rsidR="00D41DAC" w:rsidRDefault="00D41DAC" w:rsidP="005A76FB">
      <w:pPr>
        <w:spacing w:after="0" w:line="240" w:lineRule="exact"/>
      </w:pPr>
    </w:p>
    <w:p w14:paraId="508D88CA" w14:textId="77777777" w:rsidR="00D41DAC" w:rsidRDefault="00D41DAC" w:rsidP="005A76FB">
      <w:pPr>
        <w:spacing w:after="0" w:line="240" w:lineRule="exact"/>
      </w:pPr>
    </w:p>
    <w:p w14:paraId="508D88CB" w14:textId="77777777" w:rsidR="00D41DAC" w:rsidRDefault="00D41DAC" w:rsidP="005A76FB">
      <w:pPr>
        <w:spacing w:after="0" w:line="240" w:lineRule="exact"/>
      </w:pPr>
    </w:p>
    <w:p w14:paraId="508D88CC" w14:textId="77777777" w:rsidR="00D41DAC" w:rsidRDefault="00D41DAC" w:rsidP="005A76FB">
      <w:pPr>
        <w:spacing w:after="0" w:line="240" w:lineRule="exact"/>
      </w:pPr>
    </w:p>
    <w:p w14:paraId="508D88CD" w14:textId="77777777" w:rsidR="00D41DAC" w:rsidRDefault="00D41DAC" w:rsidP="005A76FB">
      <w:pPr>
        <w:spacing w:after="0" w:line="240" w:lineRule="exact"/>
      </w:pPr>
    </w:p>
    <w:p w14:paraId="508D88CE" w14:textId="77777777" w:rsidR="00D41DAC" w:rsidRDefault="00D41DAC" w:rsidP="005A76FB">
      <w:pPr>
        <w:spacing w:after="0" w:line="240" w:lineRule="exact"/>
      </w:pPr>
    </w:p>
    <w:p w14:paraId="508D88CF" w14:textId="77777777" w:rsidR="00D41DAC" w:rsidRDefault="00D41DAC" w:rsidP="005A76FB">
      <w:pPr>
        <w:spacing w:after="0" w:line="240" w:lineRule="exact"/>
      </w:pPr>
    </w:p>
    <w:p w14:paraId="508D88D0" w14:textId="77777777" w:rsidR="00D41DAC" w:rsidRDefault="00D41DAC" w:rsidP="005A76FB">
      <w:pPr>
        <w:spacing w:after="0" w:line="240" w:lineRule="exact"/>
      </w:pPr>
    </w:p>
    <w:p w14:paraId="508D88D1" w14:textId="77777777" w:rsidR="00D41DAC" w:rsidRDefault="00D41DAC" w:rsidP="005A76FB">
      <w:pPr>
        <w:spacing w:after="0" w:line="240" w:lineRule="exact"/>
      </w:pPr>
    </w:p>
    <w:p w14:paraId="508D88D2" w14:textId="77777777" w:rsidR="00D41DAC" w:rsidRDefault="00D41DAC" w:rsidP="005A76FB">
      <w:pPr>
        <w:spacing w:after="0" w:line="240" w:lineRule="exact"/>
      </w:pPr>
    </w:p>
    <w:p w14:paraId="508D88D3" w14:textId="77777777" w:rsidR="00D41DAC" w:rsidRDefault="00D41DAC" w:rsidP="005A76FB">
      <w:pPr>
        <w:spacing w:after="0" w:line="240" w:lineRule="exact"/>
      </w:pPr>
    </w:p>
    <w:p w14:paraId="508D88D4" w14:textId="77777777" w:rsidR="00D41DAC" w:rsidRDefault="00D41DAC" w:rsidP="005A76FB">
      <w:pPr>
        <w:spacing w:after="0" w:line="240" w:lineRule="exact"/>
      </w:pPr>
    </w:p>
    <w:p w14:paraId="508D88D5" w14:textId="77777777" w:rsidR="00D41DAC" w:rsidRDefault="00D41DAC" w:rsidP="005A76FB">
      <w:pPr>
        <w:spacing w:after="0" w:line="240" w:lineRule="exact"/>
      </w:pPr>
    </w:p>
    <w:p w14:paraId="508D88D6" w14:textId="77777777" w:rsidR="00D41DAC" w:rsidRDefault="00D41DAC" w:rsidP="005A76FB">
      <w:pPr>
        <w:spacing w:after="0" w:line="240" w:lineRule="exact"/>
      </w:pPr>
    </w:p>
    <w:p w14:paraId="508D88D7" w14:textId="77777777" w:rsidR="00D41DAC" w:rsidRDefault="00D41DAC" w:rsidP="005A76FB">
      <w:pPr>
        <w:spacing w:after="0" w:line="240" w:lineRule="exact"/>
      </w:pPr>
    </w:p>
    <w:p w14:paraId="508D88D8" w14:textId="77777777" w:rsidR="00D41DAC" w:rsidRDefault="00D41DAC" w:rsidP="005A76FB">
      <w:pPr>
        <w:spacing w:after="0" w:line="240" w:lineRule="exact"/>
      </w:pPr>
    </w:p>
    <w:p w14:paraId="508D88D9" w14:textId="77777777" w:rsidR="00D41DAC" w:rsidRDefault="00D41DAC" w:rsidP="005A76FB">
      <w:pPr>
        <w:spacing w:after="0" w:line="240" w:lineRule="exact"/>
      </w:pPr>
    </w:p>
    <w:p w14:paraId="508D88DA" w14:textId="77777777" w:rsidR="00D41DAC" w:rsidRDefault="00D41DAC" w:rsidP="005A76FB">
      <w:pPr>
        <w:spacing w:after="0" w:line="240" w:lineRule="exact"/>
      </w:pPr>
    </w:p>
    <w:p w14:paraId="508D88DB" w14:textId="77777777" w:rsidR="00D41DAC" w:rsidRDefault="00D41DAC" w:rsidP="005A76FB">
      <w:pPr>
        <w:spacing w:after="0" w:line="240" w:lineRule="exact"/>
      </w:pPr>
    </w:p>
    <w:p w14:paraId="508D88DC" w14:textId="77777777" w:rsidR="00D41DAC" w:rsidRDefault="00D41DAC" w:rsidP="005A76FB">
      <w:pPr>
        <w:spacing w:after="0" w:line="240" w:lineRule="exact"/>
      </w:pPr>
    </w:p>
    <w:p w14:paraId="508D88DD" w14:textId="77777777" w:rsidR="00D41DAC" w:rsidRDefault="00D41DAC" w:rsidP="005A76FB">
      <w:pPr>
        <w:spacing w:after="0" w:line="240" w:lineRule="exact"/>
      </w:pPr>
    </w:p>
    <w:p w14:paraId="508D88DE" w14:textId="77777777" w:rsidR="00D41DAC" w:rsidRDefault="00D41DAC" w:rsidP="005A76FB">
      <w:pPr>
        <w:spacing w:after="0" w:line="240" w:lineRule="exact"/>
      </w:pPr>
    </w:p>
    <w:p w14:paraId="508D88DF" w14:textId="77777777" w:rsidR="00D41DAC" w:rsidRDefault="00D41DAC" w:rsidP="005A76FB">
      <w:pPr>
        <w:tabs>
          <w:tab w:val="left" w:pos="4011"/>
          <w:tab w:val="left" w:pos="5164"/>
        </w:tabs>
        <w:spacing w:after="0" w:line="225" w:lineRule="exact"/>
        <w:ind w:left="60"/>
      </w:pPr>
      <w:r>
        <w:rPr>
          <w:noProof/>
        </w:rPr>
        <w:pict w14:anchorId="508D8BA0">
          <v:shapetype id="_x0000_m22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1">
          <v:shape id="_x0000_s2248" type="#_x0000_m2249" style="position:absolute;left:0;text-align:left;margin-left:121.45pt;margin-top:489.2pt;width:.5pt;height:.5pt;z-index:-2513356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A2">
          <v:shapetype id="_x0000_m224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3">
          <v:shape id="_x0000_s2246" type="#_x0000_m2247" style="position:absolute;left:0;text-align:left;margin-left:121.45pt;margin-top:489.2pt;width:.5pt;height:.5pt;z-index:-2513346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A4">
          <v:shapetype id="_x0000_m2245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5">
          <v:shape id="WS_polygon386" o:spid="_x0000_s2244" type="#_x0000_m2245" style="position:absolute;left:0;text-align:left;margin-left:121.95pt;margin-top:489.2pt;width:155.4pt;height:.5pt;z-index:2517053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A6">
          <v:shapetype id="_x0000_m22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7">
          <v:shape id="_x0000_s2242" type="#_x0000_m2243" style="position:absolute;left:0;text-align:left;margin-left:277.35pt;margin-top:489.2pt;width:.5pt;height:.5pt;z-index:-251333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A8">
          <v:shapetype id="_x0000_m224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9">
          <v:shape id="_x0000_s2240" type="#_x0000_m2241" style="position:absolute;left:0;text-align:left;margin-left:277.35pt;margin-top:489.2pt;width:.5pt;height:.5pt;z-index:-251332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AA">
          <v:shapetype id="_x0000_m22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B">
          <v:shape id="_x0000_s2238" type="#_x0000_m2239" style="position:absolute;left:0;text-align:left;margin-left:291.55pt;margin-top:489.2pt;width:.5pt;height:.5pt;z-index:-251331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AC">
          <v:shapetype id="_x0000_m223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D">
          <v:shape id="_x0000_s2236" type="#_x0000_m2237" style="position:absolute;left:0;text-align:left;margin-left:291.55pt;margin-top:489.2pt;width:.5pt;height:.5pt;z-index:-2513305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AE">
          <v:shapetype id="_x0000_m2235" coordsize="4764,48" o:spt="100" adj="0,,0" path="m,24r,l476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AF">
          <v:shape id="WS_polygon391" o:spid="_x0000_s2234" type="#_x0000_m2235" style="position:absolute;left:0;text-align:left;margin-left:292.05pt;margin-top:489.2pt;width:47.65pt;height:.5pt;z-index:2517073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B0">
          <v:shapetype id="_x0000_m223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1">
          <v:shape id="_x0000_s2232" type="#_x0000_m2233" style="position:absolute;left:0;text-align:left;margin-left:339.65pt;margin-top:489.2pt;width:.5pt;height:.5pt;z-index:-2513295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B2">
          <v:shapetype id="_x0000_m2231" coordsize="17825,48" o:spt="100" adj="0,,0" path="m,24r,l1782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3">
          <v:shape id="_x0000_s2230" type="#_x0000_m2231" style="position:absolute;left:0;text-align:left;margin-left:340.15pt;margin-top:489.2pt;width:178.25pt;height:.5pt;z-index:2517094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B4">
          <v:shapetype id="_x0000_m222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5">
          <v:shape id="_x0000_s2228" type="#_x0000_m2229" style="position:absolute;left:0;text-align:left;margin-left:518.4pt;margin-top:489.2pt;width:.5pt;height:.5pt;z-index:-2513285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B6">
          <v:shapetype id="_x0000_m222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7">
          <v:shape id="_x0000_s2226" type="#_x0000_m2227" style="position:absolute;left:0;text-align:left;margin-left:518.4pt;margin-top:489.2pt;width:.5pt;height:.5pt;z-index:-2513274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B8">
          <v:shapetype id="_x0000_m2225" coordsize="48,2208" o:spt="100" adj="0,,0" path="m24,r,l24,220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9">
          <v:shape id="_x0000_s2224" type="#_x0000_m2225" style="position:absolute;left:0;text-align:left;margin-left:121.45pt;margin-top:489.65pt;width:.5pt;height:22.1pt;z-index:-2513264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BA">
          <v:shapetype id="polygon397" o:spid="_x0000_m2223" coordsize="48,2208" o:spt="100" adj="0,,0" path="m24,r,l24,220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B">
          <v:shape id="WS_polygon397" o:spid="_x0000_s2222" type="#polygon397" style="position:absolute;left:0;text-align:left;margin-left:277.35pt;margin-top:489.65pt;width:.5pt;height:22.1pt;z-index:-2513254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BC">
          <v:shapetype id="polygon398" o:spid="_x0000_m2221" coordsize="48,2208" o:spt="100" adj="0,,0" path="m24,r,l24,220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D">
          <v:shape id="WS_polygon398" o:spid="_x0000_s2220" type="#polygon398" style="position:absolute;left:0;text-align:left;margin-left:291.55pt;margin-top:489.65pt;width:.5pt;height:22.1pt;z-index:-2513244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BE">
          <v:shapetype id="polygon399" o:spid="_x0000_m2219" coordsize="48,2208" o:spt="100" adj="0,,0" path="m24,r,l24,220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BF">
          <v:shape id="WS_polygon399" o:spid="_x0000_s2218" type="#polygon399" style="position:absolute;left:0;text-align:left;margin-left:518.4pt;margin-top:489.65pt;width:.5pt;height:22.1pt;z-index:-2513233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C0">
          <v:shapetype id="polygon405" o:spid="_x0000_m221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1">
          <v:shape id="WS_polygon405" o:spid="_x0000_s2216" type="#polygon405" style="position:absolute;left:0;text-align:left;margin-left:121.45pt;margin-top:511.75pt;width:.5pt;height:.5pt;z-index:-2513223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C2">
          <v:shapetype id="polygon406" o:spid="_x0000_m221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3">
          <v:shape id="WS_polygon406" o:spid="_x0000_s2214" type="#polygon406" style="position:absolute;left:0;text-align:left;margin-left:121.45pt;margin-top:511.75pt;width:.5pt;height:.5pt;z-index:-2513213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C4">
          <v:shapetype id="polygon407" o:spid="_x0000_m221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5">
          <v:shape id="WS_polygon407" o:spid="_x0000_s2212" type="#polygon407" style="position:absolute;left:0;text-align:left;margin-left:121.95pt;margin-top:511.75pt;width:.5pt;height:.5pt;z-index:-2513203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C6">
          <v:shapetype id="polygon408" o:spid="_x0000_m2211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7">
          <v:shape id="WS_polygon408" o:spid="_x0000_s2210" type="#polygon408" style="position:absolute;left:0;text-align:left;margin-left:122.4pt;margin-top:511.75pt;width:154.95pt;height:.5pt;z-index:2517104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C8">
          <v:shapetype id="polygon409" o:spid="_x0000_m220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9">
          <v:shape id="WS_polygon409" o:spid="_x0000_s2208" type="#polygon409" style="position:absolute;left:0;text-align:left;margin-left:277.35pt;margin-top:511.75pt;width:.5pt;height:.5pt;z-index:-2513192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CA">
          <v:shapetype id="polygon410" o:spid="_x0000_m22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B">
          <v:shape id="WS_polygon410" o:spid="_x0000_s2206" type="#polygon410" style="position:absolute;left:0;text-align:left;margin-left:277.35pt;margin-top:511.75pt;width:.5pt;height:.5pt;z-index:-2513182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CC">
          <v:shapetype id="polygon411" o:spid="_x0000_m220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D">
          <v:shape id="WS_polygon411" o:spid="_x0000_s2204" type="#polygon411" style="position:absolute;left:0;text-align:left;margin-left:291.55pt;margin-top:511.75pt;width:.5pt;height:.5pt;z-index:-2513172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CE">
          <v:shapetype id="polygon412" o:spid="_x0000_m220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CF">
          <v:shape id="WS_polygon412" o:spid="_x0000_s2202" type="#polygon412" style="position:absolute;left:0;text-align:left;margin-left:518.4pt;margin-top:511.75pt;width:.5pt;height:.5pt;z-index:-2513162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D0">
          <v:shapetype id="polygon413" o:spid="_x0000_m220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1">
          <v:shape id="WS_polygon413" o:spid="_x0000_s2200" type="#polygon413" style="position:absolute;left:0;text-align:left;margin-left:291.55pt;margin-top:512.25pt;width:.5pt;height:13.45pt;z-index:-2513152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D2">
          <v:shapetype id="polygon414" o:spid="_x0000_m2199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3">
          <v:shape id="WS_polygon414" o:spid="_x0000_s2198" type="#polygon414" style="position:absolute;left:0;text-align:left;margin-left:518.4pt;margin-top:512.25pt;width:.5pt;height:13.45pt;z-index:-2513141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D4">
          <v:shapetype id="polygon422" o:spid="_x0000_m219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5">
          <v:shape id="WS_polygon422" o:spid="_x0000_s2196" type="#polygon422" style="position:absolute;left:0;text-align:left;margin-left:121.45pt;margin-top:525.65pt;width:.5pt;height:.5pt;z-index:-2513131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D6">
          <v:shapetype id="polygon423" o:spid="_x0000_m21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7">
          <v:shape id="WS_polygon423" o:spid="_x0000_s2194" type="#polygon423" style="position:absolute;left:0;text-align:left;margin-left:121.45pt;margin-top:525.65pt;width:.5pt;height:.5pt;z-index:-2513121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D8">
          <v:shapetype id="polygon424" o:spid="_x0000_m219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9">
          <v:shape id="WS_polygon424" o:spid="_x0000_s2192" type="#polygon424" style="position:absolute;left:0;text-align:left;margin-left:121.95pt;margin-top:525.65pt;width:.5pt;height:.5pt;z-index:-2513111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DA">
          <v:shapetype id="polygon425" o:spid="_x0000_m2191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B">
          <v:shape id="WS_polygon425" o:spid="_x0000_s2190" type="#polygon425" style="position:absolute;left:0;text-align:left;margin-left:122.4pt;margin-top:525.65pt;width:154.95pt;height:.5pt;z-index:2517114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DC">
          <v:shapetype id="polygon426" o:spid="_x0000_m218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D">
          <v:shape id="WS_polygon426" o:spid="_x0000_s2188" type="#polygon426" style="position:absolute;left:0;text-align:left;margin-left:277.35pt;margin-top:525.65pt;width:.5pt;height:.5pt;z-index:-2513100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DE">
          <v:shapetype id="polygon427" o:spid="_x0000_m218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DF">
          <v:shape id="WS_polygon427" o:spid="_x0000_s2186" type="#polygon427" style="position:absolute;left:0;text-align:left;margin-left:277.35pt;margin-top:525.65pt;width:.5pt;height:.5pt;z-index:-2513090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E0">
          <v:shapetype id="polygon428" o:spid="_x0000_m218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1">
          <v:shape id="WS_polygon428" o:spid="_x0000_s2184" type="#polygon428" style="position:absolute;left:0;text-align:left;margin-left:291.55pt;margin-top:525.65pt;width:.5pt;height:.5pt;z-index:-2513080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E2">
          <v:shapetype id="polygon429" o:spid="_x0000_m218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3">
          <v:shape id="WS_polygon429" o:spid="_x0000_s2182" type="#polygon429" style="position:absolute;left:0;text-align:left;margin-left:518.4pt;margin-top:525.65pt;width:.5pt;height:.5pt;z-index:-2513070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E4">
          <v:shapetype id="polygon430" o:spid="_x0000_m2181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5">
          <v:shape id="WS_polygon430" o:spid="_x0000_s2180" type="#polygon430" style="position:absolute;left:0;text-align:left;margin-left:121.45pt;margin-top:526.15pt;width:.5pt;height:26.9pt;z-index:-2513059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E6">
          <v:shapetype id="polygon431" o:spid="_x0000_m2179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7">
          <v:shape id="WS_polygon431" o:spid="_x0000_s2178" type="#polygon431" style="position:absolute;left:0;text-align:left;margin-left:277.35pt;margin-top:526.15pt;width:.5pt;height:26.9pt;z-index:-2513049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E8">
          <v:shapetype id="polygon432" o:spid="_x0000_m2177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9">
          <v:shape id="WS_polygon432" o:spid="_x0000_s2176" type="#polygon432" style="position:absolute;left:0;text-align:left;margin-left:291.55pt;margin-top:526.15pt;width:.5pt;height:26.9pt;z-index:-2513039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EA">
          <v:shapetype id="polygon433" o:spid="_x0000_m2175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B">
          <v:shape id="WS_polygon433" o:spid="_x0000_s2174" type="#polygon433" style="position:absolute;left:0;text-align:left;margin-left:518.4pt;margin-top:526.15pt;width:.5pt;height:26.9pt;z-index:-2513029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EC">
          <v:shapetype id="polygon439" o:spid="_x0000_m21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D">
          <v:shape id="WS_polygon439" o:spid="_x0000_s2172" type="#polygon439" style="position:absolute;left:0;text-align:left;margin-left:121.45pt;margin-top:553.05pt;width:.5pt;height:.5pt;z-index:-2513018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EE">
          <v:shapetype id="polygon440" o:spid="_x0000_m21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EF">
          <v:shape id="WS_polygon440" o:spid="_x0000_s2170" type="#polygon440" style="position:absolute;left:0;text-align:left;margin-left:121.45pt;margin-top:553.05pt;width:.5pt;height:.5pt;z-index:-2513008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F0">
          <v:shapetype id="polygon441" o:spid="_x0000_m216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1">
          <v:shape id="WS_polygon441" o:spid="_x0000_s2168" type="#polygon441" style="position:absolute;left:0;text-align:left;margin-left:121.95pt;margin-top:553.05pt;width:.5pt;height:.5pt;z-index:-2512998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F2">
          <v:shapetype id="polygon442" o:spid="_x0000_m2167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3">
          <v:shape id="WS_polygon442" o:spid="_x0000_s2166" type="#polygon442" style="position:absolute;left:0;text-align:left;margin-left:122.4pt;margin-top:553.05pt;width:154.95pt;height:.5pt;z-index:2517125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F4">
          <v:shapetype id="polygon443" o:spid="_x0000_m216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5">
          <v:shape id="WS_polygon443" o:spid="_x0000_s2164" type="#polygon443" style="position:absolute;left:0;text-align:left;margin-left:277.35pt;margin-top:553.05pt;width:.5pt;height:.5pt;z-index:-2512988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F6">
          <v:shapetype id="polygon444" o:spid="_x0000_m216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7">
          <v:shape id="WS_polygon444" o:spid="_x0000_s2162" type="#polygon444" style="position:absolute;left:0;text-align:left;margin-left:277.35pt;margin-top:553.05pt;width:.5pt;height:.5pt;z-index:-2512977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F8">
          <v:shapetype id="polygon445" o:spid="_x0000_m21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9">
          <v:shape id="WS_polygon445" o:spid="_x0000_s2160" type="#polygon445" style="position:absolute;left:0;text-align:left;margin-left:291.55pt;margin-top:553.05pt;width:.5pt;height:.5pt;z-index:-2512967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FA">
          <v:shapetype id="polygon446" o:spid="_x0000_m21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B">
          <v:shape id="WS_polygon446" o:spid="_x0000_s2158" type="#polygon446" style="position:absolute;left:0;text-align:left;margin-left:518.4pt;margin-top:553.05pt;width:.5pt;height:.5pt;z-index:-2512957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BFC">
          <v:shapetype id="polygon447" o:spid="_x0000_m2157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D">
          <v:shape id="WS_polygon447" o:spid="_x0000_s2156" type="#polygon447" style="position:absolute;left:0;text-align:left;margin-left:291.55pt;margin-top:553.5pt;width:.5pt;height:13.45pt;z-index:-251294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BFE">
          <v:shapetype id="polygon448" o:spid="_x0000_m2155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BFF">
          <v:shape id="WS_polygon448" o:spid="_x0000_s2154" type="#polygon448" style="position:absolute;left:0;text-align:left;margin-left:518.4pt;margin-top:553.5pt;width:.5pt;height:13.45pt;z-index:-251293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00">
          <v:shapetype id="polygon456" o:spid="_x0000_m21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1">
          <v:shape id="WS_polygon456" o:spid="_x0000_s2152" type="#polygon456" style="position:absolute;left:0;text-align:left;margin-left:121.45pt;margin-top:566.95pt;width:.5pt;height:.5pt;z-index:-2512926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02">
          <v:shapetype id="polygon457" o:spid="_x0000_m21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3">
          <v:shape id="WS_polygon457" o:spid="_x0000_s2150" type="#polygon457" style="position:absolute;left:0;text-align:left;margin-left:121.45pt;margin-top:566.95pt;width:.5pt;height:.5pt;z-index:-2512916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04">
          <v:shapetype id="polygon458" o:spid="_x0000_m21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5">
          <v:shape id="WS_polygon458" o:spid="_x0000_s2148" type="#polygon458" style="position:absolute;left:0;text-align:left;margin-left:121.95pt;margin-top:566.95pt;width:.5pt;height:.5pt;z-index:-251290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06">
          <v:shapetype id="polygon459" o:spid="_x0000_m2147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7">
          <v:shape id="WS_polygon459" o:spid="_x0000_s2146" type="#polygon459" style="position:absolute;left:0;text-align:left;margin-left:122.4pt;margin-top:566.95pt;width:154.95pt;height:.5pt;z-index:2517135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08">
          <v:shapetype id="polygon460" o:spid="_x0000_m21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9">
          <v:shape id="WS_polygon460" o:spid="_x0000_s2144" type="#polygon460" style="position:absolute;left:0;text-align:left;margin-left:277.35pt;margin-top:566.95pt;width:.5pt;height:.5pt;z-index:-251289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0A">
          <v:shapetype id="polygon461" o:spid="_x0000_m21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B">
          <v:shape id="WS_polygon461" o:spid="_x0000_s2142" type="#polygon461" style="position:absolute;left:0;text-align:left;margin-left:277.35pt;margin-top:566.95pt;width:.5pt;height:.5pt;z-index:-251288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0C">
          <v:shapetype id="polygon462" o:spid="_x0000_m214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D">
          <v:shape id="WS_polygon462" o:spid="_x0000_s2140" type="#polygon462" style="position:absolute;left:0;text-align:left;margin-left:291.55pt;margin-top:566.95pt;width:.5pt;height:.5pt;z-index:-251287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0E">
          <v:shapetype id="polygon463" o:spid="_x0000_m21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0F">
          <v:shape id="WS_polygon463" o:spid="_x0000_s2138" type="#polygon463" style="position:absolute;left:0;text-align:left;margin-left:518.4pt;margin-top:566.95pt;width:.5pt;height:.5pt;z-index:-251286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10">
          <v:shapetype id="polygon464" o:spid="_x0000_m2137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1">
          <v:shape id="WS_polygon464" o:spid="_x0000_s2136" type="#polygon464" style="position:absolute;left:0;text-align:left;margin-left:121.45pt;margin-top:567.45pt;width:.5pt;height:13.45pt;z-index:-2512855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12">
          <v:shapetype id="polygon465" o:spid="_x0000_m2135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3">
          <v:shape id="WS_polygon465" o:spid="_x0000_s2134" type="#polygon465" style="position:absolute;left:0;text-align:left;margin-left:277.35pt;margin-top:567.45pt;width:.5pt;height:13.45pt;z-index:-2512844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14">
          <v:shapetype id="polygon466" o:spid="_x0000_m2133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5">
          <v:shape id="WS_polygon466" o:spid="_x0000_s2132" type="#polygon466" style="position:absolute;left:0;text-align:left;margin-left:291.55pt;margin-top:567.45pt;width:.5pt;height:13.45pt;z-index:-2512834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16">
          <v:shapetype id="polygon467" o:spid="_x0000_m213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7">
          <v:shape id="WS_polygon467" o:spid="_x0000_s2130" type="#polygon467" style="position:absolute;left:0;text-align:left;margin-left:518.4pt;margin-top:567.45pt;width:.5pt;height:13.45pt;z-index:-2512824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18">
          <v:shapetype id="polygon473" o:spid="_x0000_m212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9">
          <v:shape id="WS_polygon473" o:spid="_x0000_s2128" type="#polygon473" style="position:absolute;left:0;text-align:left;margin-left:121.45pt;margin-top:580.85pt;width:.5pt;height:.5pt;z-index:-251281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1A">
          <v:shapetype id="polygon474" o:spid="_x0000_m212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B">
          <v:shape id="WS_polygon474" o:spid="_x0000_s2126" type="#polygon474" style="position:absolute;left:0;text-align:left;margin-left:277.35pt;margin-top:580.85pt;width:.5pt;height:.5pt;z-index:-251280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1C">
          <v:shapetype id="polygon475" o:spid="_x0000_m212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D">
          <v:shape id="WS_polygon475" o:spid="_x0000_s2124" type="#polygon475" style="position:absolute;left:0;text-align:left;margin-left:291.55pt;margin-top:580.85pt;width:.5pt;height:.5pt;z-index:-251279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1E">
          <v:shapetype id="polygon476" o:spid="_x0000_m212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1F">
          <v:shape id="WS_polygon476" o:spid="_x0000_s2122" type="#polygon476" style="position:absolute;left:0;text-align:left;margin-left:291.55pt;margin-top:580.85pt;width:.5pt;height:.5pt;z-index:-251278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20">
          <v:shapetype id="polygon477" o:spid="_x0000_m212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1">
          <v:shape id="WS_polygon477" o:spid="_x0000_s2120" type="#polygon477" style="position:absolute;left:0;text-align:left;margin-left:292.05pt;margin-top:580.85pt;width:.5pt;height:.5pt;z-index:-251277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22">
          <v:shapetype id="polygon478" o:spid="_x0000_m2119" coordsize="4716,48" o:spt="100" adj="0,,0" path="m,24r,l4716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3">
          <v:shape id="WS_polygon478" o:spid="_x0000_s2118" type="#polygon478" style="position:absolute;left:0;text-align:left;margin-left:292.5pt;margin-top:580.85pt;width:47.15pt;height:.5pt;z-index:2517145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24">
          <v:shapetype id="polygon479" o:spid="_x0000_m211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5">
          <v:shape id="WS_polygon479" o:spid="_x0000_s2116" type="#polygon479" style="position:absolute;left:0;text-align:left;margin-left:339.65pt;margin-top:580.85pt;width:.5pt;height:.5pt;z-index:-2512762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26">
          <v:shapetype id="polygon480" o:spid="_x0000_m2115" coordsize="17825,48" o:spt="100" adj="0,,0" path="m,24r,l17825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7">
          <v:shape id="WS_polygon480" o:spid="_x0000_s2114" type="#polygon480" style="position:absolute;left:0;text-align:left;margin-left:340.15pt;margin-top:580.85pt;width:178.25pt;height:.5pt;z-index:2517155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28">
          <v:shapetype id="polygon481" o:spid="_x0000_m211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9">
          <v:shape id="WS_polygon481" o:spid="_x0000_s2112" type="#polygon481" style="position:absolute;left:0;text-align:left;margin-left:518.4pt;margin-top:580.85pt;width:.5pt;height:.5pt;z-index:-2512752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2A">
          <v:shapetype id="polygon482" o:spid="_x0000_m211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B">
          <v:shape id="WS_polygon482" o:spid="_x0000_s2110" type="#polygon482" style="position:absolute;left:0;text-align:left;margin-left:121.45pt;margin-top:581.35pt;width:.5pt;height:13.45pt;z-index:-251274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2C">
          <v:shapetype id="polygon483" o:spid="_x0000_m2109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D">
          <v:shape id="WS_polygon483" o:spid="_x0000_s2108" type="#polygon483" style="position:absolute;left:0;text-align:left;margin-left:277.35pt;margin-top:581.35pt;width:.5pt;height:13.45pt;z-index:-251273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2E">
          <v:shapetype id="polygon490" o:spid="_x0000_m21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2F">
          <v:shape id="WS_polygon490" o:spid="_x0000_s2106" type="#polygon490" style="position:absolute;left:0;text-align:left;margin-left:121.45pt;margin-top:594.8pt;width:.5pt;height:.5pt;z-index:-2512721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30">
          <v:shapetype id="polygon491" o:spid="_x0000_m210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1">
          <v:shape id="WS_polygon491" o:spid="_x0000_s2104" type="#polygon491" style="position:absolute;left:0;text-align:left;margin-left:277.35pt;margin-top:594.8pt;width:.5pt;height:.5pt;z-index:-2512711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32">
          <v:shapetype id="polygon492" o:spid="_x0000_m210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3">
          <v:shape id="WS_polygon492" o:spid="_x0000_s2102" type="#polygon492" style="position:absolute;left:0;text-align:left;margin-left:339.45pt;margin-top:594.8pt;width:.5pt;height:.5pt;z-index:-251270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34">
          <v:shapetype id="polygon493" o:spid="_x0000_m210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5">
          <v:shape id="WS_polygon493" o:spid="_x0000_s2100" type="#polygon493" style="position:absolute;left:0;text-align:left;margin-left:339.45pt;margin-top:594.8pt;width:.5pt;height:.5pt;z-index:-2512691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36">
          <v:shapetype id="polygon494" o:spid="_x0000_m209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7">
          <v:shape id="WS_polygon494" o:spid="_x0000_s2098" type="#polygon494" style="position:absolute;left:0;text-align:left;margin-left:339.9pt;margin-top:594.8pt;width:.5pt;height:.5pt;z-index:-2512680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38">
          <v:shapetype id="polygon495" o:spid="_x0000_m2097" coordsize="17801,48" o:spt="100" adj="0,,0" path="m,24r,l17801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9">
          <v:shape id="WS_polygon495" o:spid="_x0000_s2096" type="#polygon495" style="position:absolute;left:0;text-align:left;margin-left:340.4pt;margin-top:594.8pt;width:178pt;height:.5pt;z-index:2517166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3A">
          <v:shapetype id="polygon496" o:spid="_x0000_m20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B">
          <v:shape id="WS_polygon496" o:spid="_x0000_s2094" type="#polygon496" style="position:absolute;left:0;text-align:left;margin-left:518.4pt;margin-top:594.8pt;width:.5pt;height:.5pt;z-index:-2512670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3C">
          <v:shapetype id="polygon497" o:spid="_x0000_m2093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D">
          <v:shape id="WS_polygon497" o:spid="_x0000_s2092" type="#polygon497" style="position:absolute;left:0;text-align:left;margin-left:121.45pt;margin-top:595.25pt;width:.5pt;height:13.45pt;z-index:-2512660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3E">
          <v:shapetype id="polygon498" o:spid="_x0000_m209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3F">
          <v:shape id="WS_polygon498" o:spid="_x0000_s2090" type="#polygon498" style="position:absolute;left:0;text-align:left;margin-left:277.35pt;margin-top:595.25pt;width:.5pt;height:13.45pt;z-index:-2512650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40">
          <v:shapetype id="polygon499" o:spid="_x0000_m2089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1">
          <v:shape id="WS_polygon499" o:spid="_x0000_s2088" type="#polygon499" style="position:absolute;left:0;text-align:left;margin-left:339.45pt;margin-top:595.25pt;width:.5pt;height:13.45pt;z-index:-2512640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42">
          <v:shapetype id="polygon500" o:spid="_x0000_m2087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3">
          <v:shape id="WS_polygon500" o:spid="_x0000_s2086" type="#polygon500" style="position:absolute;left:0;text-align:left;margin-left:518.4pt;margin-top:595.25pt;width:.5pt;height:13.45pt;z-index:-2512629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44">
          <v:shapetype id="polygon506" o:spid="_x0000_m208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5">
          <v:shape id="WS_polygon506" o:spid="_x0000_s2084" type="#polygon506" style="position:absolute;left:0;text-align:left;margin-left:121.45pt;margin-top:608.7pt;width:.5pt;height:.5pt;z-index:-2512619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46">
          <v:shapetype id="polygon507" o:spid="_x0000_m208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7">
          <v:shape id="WS_polygon507" o:spid="_x0000_s2082" type="#polygon507" style="position:absolute;left:0;text-align:left;margin-left:277.35pt;margin-top:608.7pt;width:.5pt;height:.5pt;z-index:-251260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48">
          <v:shapetype id="polygon508" o:spid="_x0000_m208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9">
          <v:shape id="WS_polygon508" o:spid="_x0000_s2080" type="#polygon508" style="position:absolute;left:0;text-align:left;margin-left:339.45pt;margin-top:608.7pt;width:.5pt;height:.5pt;z-index:-251259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4A">
          <v:shapetype id="polygon509" o:spid="_x0000_m207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B">
          <v:shape id="WS_polygon509" o:spid="_x0000_s2078" type="#polygon509" style="position:absolute;left:0;text-align:left;margin-left:339.45pt;margin-top:608.7pt;width:.5pt;height:.5pt;z-index:-251258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4C">
          <v:shapetype id="polygon510" o:spid="_x0000_m207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D">
          <v:shape id="WS_polygon510" o:spid="_x0000_s2076" type="#polygon510" style="position:absolute;left:0;text-align:left;margin-left:339.9pt;margin-top:608.7pt;width:.5pt;height:.5pt;z-index:-251257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4E">
          <v:shapetype id="polygon511" o:spid="_x0000_m2075" coordsize="17801,48" o:spt="100" adj="0,,0" path="m,24r,l17801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4F">
          <v:shape id="WS_polygon511" o:spid="_x0000_s2074" type="#polygon511" style="position:absolute;left:0;text-align:left;margin-left:340.4pt;margin-top:608.7pt;width:178pt;height:.5pt;z-index:2517176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50">
          <v:shapetype id="polygon512" o:spid="_x0000_m20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1">
          <v:shape id="WS_polygon512" o:spid="_x0000_s2072" type="#polygon512" style="position:absolute;left:0;text-align:left;margin-left:518.4pt;margin-top:608.7pt;width:.5pt;height:.5pt;z-index:-251256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52">
          <v:shapetype id="polygon513" o:spid="_x0000_m207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3">
          <v:shape id="WS_polygon513" o:spid="_x0000_s2070" type="#polygon513" style="position:absolute;left:0;text-align:left;margin-left:121.45pt;margin-top:609.2pt;width:.5pt;height:13.45pt;z-index:-2512558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54">
          <v:shapetype id="polygon514" o:spid="_x0000_m2069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5">
          <v:shape id="WS_polygon514" o:spid="_x0000_s2068" type="#polygon514" style="position:absolute;left:0;text-align:left;margin-left:277.35pt;margin-top:609.2pt;width:.5pt;height:13.45pt;z-index:-2512547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56">
          <v:shapetype id="polygon520" o:spid="_x0000_m2067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7">
          <v:shape id="WS_polygon520" o:spid="_x0000_s2066" type="#polygon520" style="position:absolute;left:0;text-align:left;margin-left:121.45pt;margin-top:622.65pt;width:.5pt;height:13.45pt;z-index:-251253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58">
          <v:shapetype id="polygon521" o:spid="_x0000_m2065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9">
          <v:shape id="WS_polygon521" o:spid="_x0000_s2064" type="#polygon521" style="position:absolute;left:0;text-align:left;margin-left:277.35pt;margin-top:622.65pt;width:.5pt;height:13.45pt;z-index:-251252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5A">
          <v:shapetype id="polygon527" o:spid="_x0000_m2063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B">
          <v:shape id="WS_polygon527" o:spid="_x0000_s2062" type="#polygon527" style="position:absolute;left:0;text-align:left;margin-left:121.45pt;margin-top:636.05pt;width:.5pt;height:13.45pt;z-index:-251251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5C">
          <v:shapetype id="polygon528" o:spid="_x0000_m20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D">
          <v:shape id="WS_polygon528" o:spid="_x0000_s2060" type="#polygon528" style="position:absolute;left:0;text-align:left;margin-left:121.45pt;margin-top:649.5pt;width:.5pt;height:.5pt;z-index:-2512506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5E">
          <v:shapetype id="polygon529" o:spid="_x0000_m20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5F">
          <v:shape id="WS_polygon529" o:spid="_x0000_s2058" type="#polygon529" style="position:absolute;left:0;text-align:left;margin-left:121.45pt;margin-top:649.5pt;width:.5pt;height:.5pt;z-index:-251249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60">
          <v:shapetype id="polygon530" o:spid="_x0000_m2057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61">
          <v:shape id="WS_polygon530" o:spid="_x0000_s2056" type="#polygon530" style="position:absolute;left:0;text-align:left;margin-left:121.95pt;margin-top:649.5pt;width:155.4pt;height:.5pt;z-index:2517186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62">
          <v:shapetype id="polygon531" o:spid="_x0000_m2055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508D8C63">
          <v:shape id="WS_polygon531" o:spid="_x0000_s2054" type="#polygon531" style="position:absolute;left:0;text-align:left;margin-left:277.35pt;margin-top:636.05pt;width:.5pt;height:13.45pt;z-index:-2512486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508D8C64">
          <v:shapetype id="polygon532" o:spid="_x0000_m2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65">
          <v:shape id="WS_polygon532" o:spid="_x0000_s2052" type="#polygon532" style="position:absolute;left:0;text-align:left;margin-left:277.35pt;margin-top:649.5pt;width:.5pt;height:.5pt;z-index:-2512476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508D8C66">
          <v:shapetype id="polygon533" o:spid="_x0000_m20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508D8C67">
          <v:shape id="WS_polygon533" o:spid="_x0000_s2050" type="#polygon533" style="position:absolute;left:0;text-align:left;margin-left:277.35pt;margin-top:649.5pt;width:.5pt;height:.5pt;z-index:-251246592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Signature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</w:t>
      </w:r>
    </w:p>
    <w:p w14:paraId="508D88E0" w14:textId="77777777" w:rsidR="00D41DAC" w:rsidRDefault="00D41DAC" w:rsidP="005A76FB">
      <w:pPr>
        <w:spacing w:after="0" w:line="240" w:lineRule="exact"/>
        <w:ind w:left="60"/>
      </w:pPr>
    </w:p>
    <w:p w14:paraId="508D88E1" w14:textId="77777777" w:rsidR="00D41DAC" w:rsidRDefault="00D41DAC" w:rsidP="005A76FB">
      <w:pPr>
        <w:spacing w:after="0" w:line="240" w:lineRule="exact"/>
        <w:ind w:left="60"/>
      </w:pPr>
    </w:p>
    <w:p w14:paraId="508D88E2" w14:textId="77777777" w:rsidR="00D41DAC" w:rsidRDefault="00D41DAC" w:rsidP="005A76FB">
      <w:pPr>
        <w:spacing w:after="0" w:line="250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Name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BLOCK</w:t>
      </w:r>
    </w:p>
    <w:p w14:paraId="508D88E3" w14:textId="77777777" w:rsidR="00D41DAC" w:rsidRDefault="00D41DAC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letters</w:t>
      </w:r>
    </w:p>
    <w:p w14:paraId="508D88E4" w14:textId="77777777" w:rsidR="00D41DAC" w:rsidRDefault="00D41DAC" w:rsidP="005A76FB">
      <w:pPr>
        <w:spacing w:after="0" w:line="240" w:lineRule="exact"/>
        <w:ind w:left="60"/>
      </w:pPr>
    </w:p>
    <w:p w14:paraId="508D88E5" w14:textId="77777777" w:rsidR="00D41DAC" w:rsidRDefault="00D41DAC" w:rsidP="005A76FB">
      <w:pPr>
        <w:spacing w:after="0" w:line="317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stamp</w:t>
      </w:r>
    </w:p>
    <w:p w14:paraId="508D88E6" w14:textId="77777777" w:rsidR="00D41DAC" w:rsidRDefault="00D41DAC" w:rsidP="005A76FB">
      <w:pPr>
        <w:spacing w:after="0" w:line="240" w:lineRule="exact"/>
        <w:ind w:left="60"/>
      </w:pPr>
    </w:p>
    <w:p w14:paraId="508D88E7" w14:textId="77777777" w:rsidR="00D41DAC" w:rsidRDefault="00D41DAC" w:rsidP="005A76FB">
      <w:pPr>
        <w:spacing w:after="0" w:line="317" w:lineRule="exact"/>
        <w:ind w:left="60" w:firstLine="5104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</w:p>
    <w:p w14:paraId="508D88E8" w14:textId="77777777" w:rsidR="00D41DAC" w:rsidRDefault="00D41DAC" w:rsidP="005A76FB">
      <w:pPr>
        <w:spacing w:after="0" w:line="240" w:lineRule="exact"/>
        <w:ind w:left="60" w:firstLine="5104"/>
      </w:pPr>
    </w:p>
    <w:p w14:paraId="508D88E9" w14:textId="77777777" w:rsidR="00D41DAC" w:rsidRDefault="00D41DAC" w:rsidP="005A76FB">
      <w:pPr>
        <w:spacing w:after="0" w:line="240" w:lineRule="exact"/>
        <w:ind w:left="60" w:firstLine="5104"/>
      </w:pPr>
    </w:p>
    <w:p w14:paraId="508D88EA" w14:textId="77777777" w:rsidR="00D41DAC" w:rsidRDefault="00D41DAC" w:rsidP="005A76FB">
      <w:pPr>
        <w:spacing w:after="0" w:line="240" w:lineRule="exact"/>
        <w:ind w:left="60" w:firstLine="5104"/>
      </w:pPr>
    </w:p>
    <w:p w14:paraId="508D88EB" w14:textId="77777777" w:rsidR="00D41DAC" w:rsidRDefault="00D41DAC" w:rsidP="005A76FB">
      <w:pPr>
        <w:spacing w:after="0" w:line="240" w:lineRule="exact"/>
        <w:ind w:left="60" w:firstLine="5104"/>
      </w:pPr>
    </w:p>
    <w:p w14:paraId="508D88EC" w14:textId="77777777" w:rsidR="00D41DAC" w:rsidRDefault="00D41DAC" w:rsidP="005A76FB">
      <w:pPr>
        <w:spacing w:after="0" w:line="452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Before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signing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ensure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s/he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has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duly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</w:p>
    <w:p w14:paraId="508D88ED" w14:textId="77777777" w:rsidR="00D41DAC" w:rsidRDefault="00D41DAC" w:rsidP="005A76FB">
      <w:pPr>
        <w:spacing w:after="0" w:line="293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checklist.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checklist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SRUC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</w:p>
    <w:p w14:paraId="508D88EE" w14:textId="77777777" w:rsidR="00D41DAC" w:rsidRDefault="00D41DAC" w:rsidP="005A76FB">
      <w:pPr>
        <w:spacing w:after="0" w:line="293" w:lineRule="exact"/>
        <w:ind w:left="60" w:firstLine="60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keep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copy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keeping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purposes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years.</w:t>
      </w:r>
    </w:p>
    <w:p w14:paraId="508D88EF" w14:textId="77777777" w:rsidR="00D41DAC" w:rsidRDefault="00D41DAC" w:rsidP="005A76FB">
      <w:pPr>
        <w:spacing w:after="0" w:line="240" w:lineRule="exact"/>
        <w:ind w:left="60" w:firstLine="600"/>
      </w:pPr>
    </w:p>
    <w:p w14:paraId="508D88F0" w14:textId="77777777" w:rsidR="00D41DAC" w:rsidRDefault="00D41DAC" w:rsidP="005A76FB">
      <w:pPr>
        <w:spacing w:after="0" w:line="346" w:lineRule="exact"/>
        <w:ind w:left="60" w:firstLine="600"/>
        <w:sectPr w:rsidR="005A76FB" w:rsidSect="005A76FB">
          <w:type w:val="continuous"/>
          <w:pgSz w:w="11906" w:h="16838"/>
          <w:pgMar w:top="1433" w:right="420" w:bottom="1193" w:left="780" w:header="0" w:footer="0" w:gutter="0"/>
          <w:cols w:space="720"/>
        </w:sectPr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*three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status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seven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Negligible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status.</w:t>
      </w:r>
    </w:p>
    <w:p w14:paraId="508D88F1" w14:textId="77777777" w:rsidR="00D41DAC" w:rsidRDefault="00D41DAC" w:rsidP="005A76FB">
      <w:pPr>
        <w:spacing w:after="0" w:line="385" w:lineRule="exact"/>
        <w:ind w:left="60"/>
      </w:pPr>
      <w:bookmarkStart w:id="6" w:name="7"/>
      <w:bookmarkEnd w:id="6"/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lastRenderedPageBreak/>
        <w:t>Notes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Guidance</w:t>
      </w:r>
    </w:p>
    <w:p w14:paraId="508D88F2" w14:textId="77777777" w:rsidR="00D41DAC" w:rsidRDefault="00D41DAC" w:rsidP="005A76FB">
      <w:pPr>
        <w:spacing w:after="0" w:line="240" w:lineRule="exact"/>
        <w:ind w:left="60"/>
      </w:pPr>
    </w:p>
    <w:p w14:paraId="508D88F3" w14:textId="77777777" w:rsidR="00D41DAC" w:rsidRDefault="00D41DAC" w:rsidP="005A76FB">
      <w:pPr>
        <w:spacing w:after="0" w:line="314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Abridged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notes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giving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guidance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completion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an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registration/renewal</w:t>
      </w:r>
    </w:p>
    <w:p w14:paraId="508D88F4" w14:textId="77777777" w:rsidR="00D41DAC" w:rsidRDefault="00D41DAC" w:rsidP="005A76FB">
      <w:pPr>
        <w:spacing w:after="0" w:line="336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membership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SRUC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Scrapie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Monitoring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Scheme.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Please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read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Rules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</w:p>
    <w:p w14:paraId="508D88F5" w14:textId="77777777" w:rsidR="00D41DAC" w:rsidRDefault="00D41DAC" w:rsidP="005A76FB">
      <w:pPr>
        <w:spacing w:after="0" w:line="336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Conditions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scheme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www.sheepandgoathealth.co.uk</w:t>
      </w:r>
    </w:p>
    <w:p w14:paraId="508D88F6" w14:textId="77777777" w:rsidR="00D41DAC" w:rsidRDefault="00D41DAC" w:rsidP="005A76FB">
      <w:pPr>
        <w:spacing w:after="0" w:line="240" w:lineRule="exact"/>
        <w:ind w:left="60"/>
      </w:pPr>
    </w:p>
    <w:p w14:paraId="508D88F7" w14:textId="77777777" w:rsidR="00D41DAC" w:rsidRDefault="00D41DAC" w:rsidP="005A76FB">
      <w:pPr>
        <w:spacing w:after="0" w:line="240" w:lineRule="exact"/>
        <w:ind w:left="60"/>
      </w:pPr>
    </w:p>
    <w:p w14:paraId="508D88F8" w14:textId="77777777" w:rsidR="00D41DAC" w:rsidRDefault="00D41DAC" w:rsidP="005A76FB">
      <w:pPr>
        <w:spacing w:after="0" w:line="350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1.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General</w:t>
      </w:r>
      <w:r>
        <w:rPr>
          <w:rFonts w:ascii="Calibri" w:hAnsi="Calibri" w:cs="Calibri"/>
          <w:noProof/>
          <w:color w:val="000000"/>
          <w:w w:val="103"/>
          <w:sz w:val="24"/>
        </w:rPr>
        <w:t>: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SRUC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(SMS)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designed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</w:p>
    <w:p w14:paraId="508D88F9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facilitate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intra-community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trade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</w:p>
    <w:p w14:paraId="508D88FA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breeding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Regulation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EC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999/2001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as</w:t>
      </w:r>
    </w:p>
    <w:p w14:paraId="508D88FB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amended.</w:t>
      </w:r>
    </w:p>
    <w:p w14:paraId="508D88FC" w14:textId="77777777" w:rsidR="00D41DAC" w:rsidRDefault="00D41DAC" w:rsidP="005A76FB">
      <w:pPr>
        <w:spacing w:after="0" w:line="240" w:lineRule="exact"/>
        <w:ind w:left="60" w:firstLine="360"/>
      </w:pPr>
    </w:p>
    <w:p w14:paraId="508D88FD" w14:textId="77777777" w:rsidR="00D41DAC" w:rsidRDefault="00D41DAC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Veterinarian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(OV)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</w:p>
    <w:p w14:paraId="508D88FE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Plant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Health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Agency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(APHA)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minimum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Qualifications</w:t>
      </w:r>
    </w:p>
    <w:p w14:paraId="508D88FF" w14:textId="77777777" w:rsidR="00D41DAC" w:rsidRDefault="00D41DAC" w:rsidP="005A76FB">
      <w:pPr>
        <w:spacing w:after="0" w:line="296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OCQ(V)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-ES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OCQ(V)-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SS.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ensure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there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sufficient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detail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</w:p>
    <w:p w14:paraId="508D8900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history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by-product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(carcase)</w:t>
      </w:r>
    </w:p>
    <w:p w14:paraId="508D8901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TSE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testing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enable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signed.</w:t>
      </w:r>
    </w:p>
    <w:p w14:paraId="508D8902" w14:textId="77777777" w:rsidR="00D41DAC" w:rsidRDefault="00D41DAC" w:rsidP="005A76FB">
      <w:pPr>
        <w:spacing w:after="0" w:line="240" w:lineRule="exact"/>
        <w:ind w:left="60" w:firstLine="360"/>
      </w:pPr>
    </w:p>
    <w:p w14:paraId="508D8903" w14:textId="77777777" w:rsidR="00D41DAC" w:rsidRDefault="00D41DAC" w:rsidP="005A76FB">
      <w:pPr>
        <w:spacing w:after="0" w:line="240" w:lineRule="exact"/>
        <w:ind w:left="60" w:firstLine="360"/>
      </w:pPr>
    </w:p>
    <w:p w14:paraId="508D8904" w14:textId="77777777" w:rsidR="00D41DAC" w:rsidRDefault="00D41DAC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3.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Declaration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holding(s)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freedom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from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scrapie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farmer/OV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suspects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</w:t>
      </w:r>
    </w:p>
    <w:p w14:paraId="508D8905" w14:textId="77777777" w:rsidR="00D41DAC" w:rsidRDefault="00D41DAC" w:rsidP="005A76FB">
      <w:pPr>
        <w:spacing w:after="0" w:line="295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his/her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affected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reported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APHA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duty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vet</w:t>
      </w:r>
    </w:p>
    <w:p w14:paraId="508D8906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line.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confirmed,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APHA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duty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vet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will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notify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OV,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who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should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withdraw</w:t>
      </w:r>
    </w:p>
    <w:p w14:paraId="508D8907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cancel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original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certificate,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it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already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issued,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inform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SRUC.</w:t>
      </w:r>
    </w:p>
    <w:p w14:paraId="508D8908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B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there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has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no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(classical)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confirmed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</w:p>
    <w:p w14:paraId="508D8909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time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covered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seven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at</w:t>
      </w:r>
    </w:p>
    <w:p w14:paraId="508D890A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last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annual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</w:p>
    <w:p w14:paraId="508D890B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Renewal).</w:t>
      </w:r>
    </w:p>
    <w:p w14:paraId="508D890C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declares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C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based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owner’s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further</w:t>
      </w:r>
    </w:p>
    <w:p w14:paraId="508D890D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reasonable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enquiries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(farm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records),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not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aware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confirmed</w:t>
      </w:r>
    </w:p>
    <w:p w14:paraId="508D890E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same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period.</w:t>
      </w:r>
    </w:p>
    <w:p w14:paraId="508D890F" w14:textId="77777777" w:rsidR="00D41DAC" w:rsidRDefault="00D41DAC" w:rsidP="005A76FB">
      <w:pPr>
        <w:spacing w:after="0" w:line="240" w:lineRule="exact"/>
        <w:ind w:left="60" w:firstLine="360"/>
      </w:pPr>
    </w:p>
    <w:p w14:paraId="508D8910" w14:textId="77777777" w:rsidR="00D41DAC" w:rsidRDefault="00D41DAC" w:rsidP="005A76FB">
      <w:pPr>
        <w:spacing w:after="0" w:line="240" w:lineRule="exact"/>
        <w:ind w:left="60" w:firstLine="360"/>
      </w:pPr>
    </w:p>
    <w:p w14:paraId="508D8911" w14:textId="77777777" w:rsidR="00D41DAC" w:rsidRDefault="00D41DAC" w:rsidP="005A76FB">
      <w:pPr>
        <w:spacing w:after="0" w:line="350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4.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Monitoring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minimum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3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holding(s)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</w:p>
    <w:p w14:paraId="508D8912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new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status,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7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Negligible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Risk.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508D8913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since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previous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Renewal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inspection.</w:t>
      </w:r>
    </w:p>
    <w:p w14:paraId="508D8914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holding(s)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an</w:t>
      </w:r>
    </w:p>
    <w:p w14:paraId="508D8915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least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not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whole</w:t>
      </w:r>
    </w:p>
    <w:p w14:paraId="508D8916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gathered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together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day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although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</w:p>
    <w:p w14:paraId="508D8917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may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convenient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method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achieving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requirement.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</w:p>
    <w:p w14:paraId="508D8918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may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carried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out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course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visit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during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</w:t>
      </w:r>
    </w:p>
    <w:p w14:paraId="508D8919" w14:textId="77777777" w:rsidR="00D41DAC" w:rsidRDefault="00D41DAC" w:rsidP="005A76FB">
      <w:pPr>
        <w:spacing w:after="0" w:line="296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satisfy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him/herself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groups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hefts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comprising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508D891A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within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12-month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period.</w:t>
      </w:r>
    </w:p>
    <w:p w14:paraId="508D891B" w14:textId="77777777" w:rsidR="00D41DAC" w:rsidRDefault="00D41DAC" w:rsidP="005A76FB">
      <w:pPr>
        <w:spacing w:after="0" w:line="240" w:lineRule="exact"/>
        <w:ind w:left="60" w:firstLine="360"/>
      </w:pPr>
    </w:p>
    <w:p w14:paraId="508D891C" w14:textId="77777777" w:rsidR="00D41DAC" w:rsidRDefault="00D41DAC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5.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Animal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identification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individually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uniquely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</w:p>
    <w:p w14:paraId="508D891D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national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legislation.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addition,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allow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movements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</w:p>
    <w:p w14:paraId="508D891E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</w:p>
    <w:p w14:paraId="508D891F" w14:textId="77777777" w:rsidR="00D41DAC" w:rsidRDefault="00D41DAC" w:rsidP="005A76FB">
      <w:pPr>
        <w:spacing w:after="0" w:line="293" w:lineRule="exact"/>
        <w:ind w:left="60" w:firstLine="360"/>
        <w:sectPr w:rsidR="005A76FB" w:rsidSect="005A76FB">
          <w:type w:val="continuous"/>
          <w:pgSz w:w="11906" w:h="16839"/>
          <w:pgMar w:top="1440" w:right="1020" w:bottom="1200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individually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recorded.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also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dead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off</w:t>
      </w:r>
    </w:p>
    <w:p w14:paraId="508D8920" w14:textId="77777777" w:rsidR="00D41DAC" w:rsidRDefault="00D41DAC" w:rsidP="005A76FB">
      <w:pPr>
        <w:spacing w:after="0" w:line="300" w:lineRule="exact"/>
        <w:ind w:left="60" w:firstLine="360"/>
      </w:pPr>
      <w:bookmarkStart w:id="7" w:name="8"/>
      <w:bookmarkEnd w:id="7"/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under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By-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Products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Regulation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(ABPR)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2013.</w:t>
      </w:r>
    </w:p>
    <w:p w14:paraId="508D8921" w14:textId="77777777" w:rsidR="00D41DAC" w:rsidRDefault="00D41DAC" w:rsidP="005A76FB">
      <w:pPr>
        <w:spacing w:after="0" w:line="240" w:lineRule="exact"/>
        <w:ind w:left="60" w:firstLine="360"/>
      </w:pPr>
    </w:p>
    <w:p w14:paraId="508D8922" w14:textId="77777777" w:rsidR="00D41DAC" w:rsidRDefault="00D41DAC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6.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Movements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off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holding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exception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ARR/ARR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prion</w:t>
      </w:r>
    </w:p>
    <w:p w14:paraId="508D8923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protein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genotype,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508D8924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seven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last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annual</w:t>
      </w:r>
    </w:p>
    <w:p w14:paraId="508D8925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Renewal),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obtain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from</w:t>
      </w:r>
    </w:p>
    <w:p w14:paraId="508D8926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show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</w:t>
      </w:r>
    </w:p>
    <w:p w14:paraId="508D8927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time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were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from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Individual</w:t>
      </w:r>
    </w:p>
    <w:p w14:paraId="508D8928" w14:textId="77777777" w:rsidR="00D41DAC" w:rsidRDefault="00D41DAC" w:rsidP="005A76FB">
      <w:pPr>
        <w:spacing w:after="0" w:line="295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provided.</w:t>
      </w:r>
    </w:p>
    <w:p w14:paraId="508D8929" w14:textId="77777777" w:rsidR="00D41DAC" w:rsidRDefault="00D41DAC" w:rsidP="005A76FB">
      <w:pPr>
        <w:spacing w:after="0" w:line="240" w:lineRule="exact"/>
        <w:ind w:left="60" w:firstLine="360"/>
      </w:pPr>
    </w:p>
    <w:p w14:paraId="508D892A" w14:textId="77777777" w:rsidR="00D41DAC" w:rsidRDefault="00D41DAC" w:rsidP="005A76FB">
      <w:pPr>
        <w:spacing w:after="0" w:line="240" w:lineRule="exact"/>
        <w:ind w:left="60" w:firstLine="360"/>
      </w:pPr>
    </w:p>
    <w:p w14:paraId="508D892B" w14:textId="77777777" w:rsidR="00D41DAC" w:rsidRDefault="00D41DAC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7.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8"/>
          <w:sz w:val="24"/>
        </w:rPr>
        <w:t>OV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must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examine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movement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records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veterinary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certificates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</w:p>
    <w:p w14:paraId="508D892C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accompanied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(male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female)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premises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508D892D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(one,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seven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Renewal,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Registration</w:t>
      </w:r>
    </w:p>
    <w:p w14:paraId="508D892E" w14:textId="77777777" w:rsidR="00D41DAC" w:rsidRDefault="00D41DAC" w:rsidP="005A76FB">
      <w:pPr>
        <w:spacing w:after="0" w:line="296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Negligible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respectively.)</w:t>
      </w:r>
    </w:p>
    <w:p w14:paraId="508D892F" w14:textId="77777777" w:rsidR="00D41DAC" w:rsidRDefault="00D41DAC" w:rsidP="005A76FB">
      <w:pPr>
        <w:spacing w:after="0" w:line="240" w:lineRule="exact"/>
        <w:ind w:left="60" w:firstLine="360"/>
      </w:pPr>
    </w:p>
    <w:p w14:paraId="508D8930" w14:textId="77777777" w:rsidR="00D41DAC" w:rsidRDefault="00D41DAC" w:rsidP="005A76FB">
      <w:pPr>
        <w:spacing w:after="0" w:line="240" w:lineRule="exact"/>
        <w:ind w:left="60" w:firstLine="360"/>
      </w:pPr>
    </w:p>
    <w:p w14:paraId="508D8931" w14:textId="77777777" w:rsidR="00D41DAC" w:rsidRDefault="00D41DAC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8.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Movements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from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shows,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sales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other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places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such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Artificial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Insemination</w:t>
      </w:r>
    </w:p>
    <w:p w14:paraId="508D8932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Centres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permitted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compliant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referred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Annex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1</w:t>
      </w:r>
    </w:p>
    <w:p w14:paraId="508D8933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Conditions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from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508D8934" w14:textId="77777777" w:rsidR="00D41DAC" w:rsidRDefault="00D41DAC" w:rsidP="005A76FB">
      <w:pPr>
        <w:spacing w:after="0" w:line="295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taken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shows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sales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</w:p>
    <w:p w14:paraId="508D8935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corroborate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copies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declarations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show/sale</w:t>
      </w:r>
    </w:p>
    <w:p w14:paraId="508D8936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organisers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segregated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dedicated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shows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sales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approved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APHA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been</w:t>
      </w:r>
    </w:p>
    <w:p w14:paraId="508D8937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attended.</w:t>
      </w:r>
    </w:p>
    <w:p w14:paraId="508D8938" w14:textId="77777777" w:rsidR="00D41DAC" w:rsidRDefault="00D41DAC" w:rsidP="005A76FB">
      <w:pPr>
        <w:spacing w:after="0" w:line="240" w:lineRule="exact"/>
        <w:ind w:left="60" w:firstLine="360"/>
      </w:pPr>
    </w:p>
    <w:p w14:paraId="508D8939" w14:textId="77777777" w:rsidR="00D41DAC" w:rsidRDefault="00D41DAC" w:rsidP="005A76FB">
      <w:pPr>
        <w:spacing w:after="0" w:line="240" w:lineRule="exact"/>
        <w:ind w:left="60" w:firstLine="360"/>
      </w:pPr>
    </w:p>
    <w:p w14:paraId="508D893A" w14:textId="77777777" w:rsidR="00D41DAC" w:rsidRDefault="00D41DAC" w:rsidP="005A76FB">
      <w:pPr>
        <w:spacing w:after="0" w:line="350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9.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TSE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testing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fallen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stock.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18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months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monitored</w:t>
      </w:r>
    </w:p>
    <w:p w14:paraId="508D893B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holding,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died,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killed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transit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</w:p>
    <w:p w14:paraId="508D893C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examined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tested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excludes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killed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</w:p>
    <w:p w14:paraId="508D893D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framework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disease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eradication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campaign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(e.g.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FMD)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</w:p>
    <w:p w14:paraId="508D893E" w14:textId="77777777" w:rsidR="00D41DAC" w:rsidRDefault="00D41DAC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fit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human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consumption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(including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those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killed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holding).</w:t>
      </w:r>
    </w:p>
    <w:sectPr w:rsidR="005A76FB" w:rsidSect="000D1471">
      <w:type w:val="continuous"/>
      <w:pgSz w:w="11906" w:h="16838"/>
      <w:pgMar w:top="1428" w:right="1020" w:bottom="1188" w:left="138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8C6C" w14:textId="77777777" w:rsidR="00D41DAC" w:rsidRDefault="00D41DAC">
      <w:pPr>
        <w:spacing w:after="0" w:line="240" w:lineRule="auto"/>
      </w:pPr>
      <w:r>
        <w:separator/>
      </w:r>
    </w:p>
  </w:endnote>
  <w:endnote w:type="continuationSeparator" w:id="0">
    <w:p w14:paraId="508D8C6E" w14:textId="77777777" w:rsidR="00D41DAC" w:rsidRDefault="00D4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591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181090" w14:textId="7FB73569" w:rsidR="00096634" w:rsidRDefault="00096634">
            <w:pPr>
              <w:pStyle w:val="Footer"/>
            </w:pPr>
            <w:r w:rsidRPr="00096634">
              <w:rPr>
                <w:sz w:val="16"/>
                <w:szCs w:val="16"/>
              </w:rPr>
              <w:t xml:space="preserve">Page </w:t>
            </w:r>
            <w:r w:rsidRPr="00096634">
              <w:rPr>
                <w:b/>
                <w:bCs/>
                <w:sz w:val="16"/>
                <w:szCs w:val="16"/>
              </w:rPr>
              <w:fldChar w:fldCharType="begin"/>
            </w:r>
            <w:r w:rsidRPr="0009663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96634">
              <w:rPr>
                <w:b/>
                <w:bCs/>
                <w:sz w:val="16"/>
                <w:szCs w:val="16"/>
              </w:rPr>
              <w:fldChar w:fldCharType="separate"/>
            </w:r>
            <w:r w:rsidRPr="00096634">
              <w:rPr>
                <w:b/>
                <w:bCs/>
                <w:noProof/>
                <w:sz w:val="16"/>
                <w:szCs w:val="16"/>
              </w:rPr>
              <w:t>2</w:t>
            </w:r>
            <w:r w:rsidRPr="00096634">
              <w:rPr>
                <w:b/>
                <w:bCs/>
                <w:sz w:val="16"/>
                <w:szCs w:val="16"/>
              </w:rPr>
              <w:fldChar w:fldCharType="end"/>
            </w:r>
            <w:r w:rsidRPr="00096634">
              <w:rPr>
                <w:sz w:val="16"/>
                <w:szCs w:val="16"/>
              </w:rPr>
              <w:t xml:space="preserve"> of </w:t>
            </w:r>
            <w:r w:rsidRPr="00096634">
              <w:rPr>
                <w:b/>
                <w:bCs/>
                <w:sz w:val="16"/>
                <w:szCs w:val="16"/>
              </w:rPr>
              <w:fldChar w:fldCharType="begin"/>
            </w:r>
            <w:r w:rsidRPr="0009663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96634">
              <w:rPr>
                <w:b/>
                <w:bCs/>
                <w:sz w:val="16"/>
                <w:szCs w:val="16"/>
              </w:rPr>
              <w:fldChar w:fldCharType="separate"/>
            </w:r>
            <w:r w:rsidRPr="00096634">
              <w:rPr>
                <w:b/>
                <w:bCs/>
                <w:noProof/>
                <w:sz w:val="16"/>
                <w:szCs w:val="16"/>
              </w:rPr>
              <w:t>2</w:t>
            </w:r>
            <w:r w:rsidRPr="00096634">
              <w:rPr>
                <w:b/>
                <w:bCs/>
                <w:sz w:val="16"/>
                <w:szCs w:val="16"/>
              </w:rPr>
              <w:fldChar w:fldCharType="end"/>
            </w:r>
            <w:r w:rsidRPr="00096634">
              <w:rPr>
                <w:b/>
                <w:bCs/>
                <w:sz w:val="16"/>
                <w:szCs w:val="16"/>
              </w:rPr>
              <w:tab/>
              <w:t>FORM/HEALTHSCHEMES/SMSREG/V01</w:t>
            </w:r>
          </w:p>
        </w:sdtContent>
      </w:sdt>
    </w:sdtContent>
  </w:sdt>
  <w:p w14:paraId="09BEEE6E" w14:textId="77777777" w:rsidR="00096634" w:rsidRDefault="00096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8C68" w14:textId="77777777" w:rsidR="00D41DAC" w:rsidRDefault="00D41DAC">
      <w:pPr>
        <w:spacing w:after="0" w:line="240" w:lineRule="auto"/>
      </w:pPr>
      <w:r>
        <w:separator/>
      </w:r>
    </w:p>
  </w:footnote>
  <w:footnote w:type="continuationSeparator" w:id="0">
    <w:p w14:paraId="508D8C6A" w14:textId="77777777" w:rsidR="00D41DAC" w:rsidRDefault="00D41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096634"/>
    <w:rsid w:val="00325E2F"/>
    <w:rsid w:val="007F1C1F"/>
    <w:rsid w:val="00D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9"/>
    <o:shapelayout v:ext="edit">
      <o:idmap v:ext="edit" data="2"/>
    </o:shapelayout>
  </w:shapeDefaults>
  <w:decimalSymbol w:val="."/>
  <w:listSeparator w:val=","/>
  <w14:docId w14:val="508D86E3"/>
  <w15:docId w15:val="{5F29FA68-10C2-4DBE-B360-D9250622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34"/>
  </w:style>
  <w:style w:type="paragraph" w:styleId="Footer">
    <w:name w:val="footer"/>
    <w:basedOn w:val="Normal"/>
    <w:link w:val="FooterChar"/>
    <w:uiPriority w:val="99"/>
    <w:unhideWhenUsed/>
    <w:rsid w:val="00096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8" ma:contentTypeDescription="Create a new document." ma:contentTypeScope="" ma:versionID="d1692dd9a73a0f565a1b0360b495ade9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38188d358cc7dec59d6a1070c21c83d4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22CC2-8E14-4D53-989C-42AA30030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CE0E4-66F9-43A3-A60E-B638F22D9389}">
  <ds:schemaRefs>
    <ds:schemaRef ds:uri="http://purl.org/dc/terms/"/>
    <ds:schemaRef ds:uri="http://schemas.openxmlformats.org/package/2006/metadata/core-properties"/>
    <ds:schemaRef ds:uri="6acffe87-0ead-4583-b715-6e21fa202682"/>
    <ds:schemaRef ds:uri="http://schemas.microsoft.com/office/2006/documentManagement/types"/>
    <ds:schemaRef ds:uri="http://schemas.microsoft.com/office/infopath/2007/PartnerControls"/>
    <ds:schemaRef ds:uri="0708c073-d4fb-4298-8baf-2b36f15221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A5185-9A3A-481E-B132-1CB4A05D6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2282</Words>
  <Characters>13012</Characters>
  <Application>Microsoft Office Word</Application>
  <DocSecurity>0</DocSecurity>
  <Lines>108</Lines>
  <Paragraphs>30</Paragraphs>
  <ScaleCrop>false</ScaleCrop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Charlotte Spencer</cp:lastModifiedBy>
  <cp:revision>3</cp:revision>
  <cp:lastPrinted>2024-02-29T10:23:00Z</cp:lastPrinted>
  <dcterms:created xsi:type="dcterms:W3CDTF">2024-02-29T10:22:00Z</dcterms:created>
  <dcterms:modified xsi:type="dcterms:W3CDTF">2024-02-29T10:23:00Z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MediaServiceImageTags">
    <vt:lpwstr/>
  </property>
</Properties>
</file>